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363662" cy="574625"/>
                  <wp:effectExtent b="0" l="0" r="0" t="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62" cy="57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8"/>
                <w:tab w:val="left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2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98" y="3776825"/>
                                <a:ext cx="4916805" cy="6350"/>
                                <a:chOff x="2887598" y="3776825"/>
                                <a:chExt cx="4916805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5" cy="6350"/>
                                  <a:chOff x="2887598" y="3776825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7598" y="3776825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7598" y="3776825"/>
                                    <a:ext cx="4916800" cy="6350"/>
                                    <a:chOff x="0" y="0"/>
                                    <a:chExt cx="4916800" cy="6350"/>
                                  </a:xfrm>
                                </wpg:grpSpPr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0" y="0"/>
                                      <a:ext cx="49168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0" y="0"/>
                                      <a:ext cx="27432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74320" y="3175"/>
                                      <a:ext cx="464185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6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20" y="3775238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5238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50" cy="9525"/>
                                    <a:chOff x="0" y="0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25" name="Shape 25"/>
                                  <wps:spPr>
                                    <a:xfrm>
                                      <a:off x="0" y="0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445"/>
                                      <a:ext cx="491172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6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20" y="3775238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5238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50" cy="9525"/>
                                    <a:chOff x="0" y="0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44" name="Shape 44"/>
                                  <wps:spPr>
                                    <a:xfrm>
                                      <a:off x="0" y="0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5" name="Shape 45"/>
                                  <wps:spPr>
                                    <a:xfrm>
                                      <a:off x="0" y="0"/>
                                      <a:ext cx="25781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7810" y="4445"/>
                                      <a:ext cx="465391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2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6825"/>
                                <a:ext cx="4912360" cy="6350"/>
                                <a:chOff x="2889820" y="3776825"/>
                                <a:chExt cx="491236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60" cy="6350"/>
                                  <a:chOff x="2889820" y="3776825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6825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6825"/>
                                    <a:ext cx="4912350" cy="6350"/>
                                    <a:chOff x="0" y="0"/>
                                    <a:chExt cx="4912350" cy="6350"/>
                                  </a:xfrm>
                                </wpg:grpSpPr>
                                <wps:wsp>
                                  <wps:cNvSpPr/>
                                  <wps:cNvPr id="39" name="Shape 39"/>
                                  <wps:spPr>
                                    <a:xfrm>
                                      <a:off x="0" y="0"/>
                                      <a:ext cx="4912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0" name="Shape 40"/>
                                  <wps:spPr>
                                    <a:xfrm>
                                      <a:off x="0" y="0"/>
                                      <a:ext cx="28829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8290" y="3175"/>
                                      <a:ext cx="46234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2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8" y="3775238"/>
                                <a:ext cx="4893945" cy="9525"/>
                                <a:chOff x="2899028" y="3775238"/>
                                <a:chExt cx="489394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45" cy="9525"/>
                                  <a:chOff x="2899028" y="3775238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99028" y="3775238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99028" y="3775238"/>
                                    <a:ext cx="4893925" cy="9525"/>
                                    <a:chOff x="0" y="0"/>
                                    <a:chExt cx="4893925" cy="9525"/>
                                  </a:xfrm>
                                </wpg:grpSpPr>
                                <wps:wsp>
                                  <wps:cNvSpPr/>
                                  <wps:cNvPr id="53" name="Shape 53"/>
                                  <wps:spPr>
                                    <a:xfrm>
                                      <a:off x="0" y="0"/>
                                      <a:ext cx="48939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4" name="Shape 54"/>
                                  <wps:spPr>
                                    <a:xfrm>
                                      <a:off x="0" y="0"/>
                                      <a:ext cx="31877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318770" y="4445"/>
                                      <a:ext cx="457454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2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0"/>
                <w:tab w:val="left" w:pos="3328"/>
                <w:tab w:val="left" w:pos="6347"/>
                <w:tab w:val="left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6"/>
                <w:tab w:val="left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2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5" y="3776190"/>
                                <a:ext cx="2294890" cy="7620"/>
                                <a:chOff x="4198555" y="3776190"/>
                                <a:chExt cx="2294890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20"/>
                                  <a:chOff x="4198555" y="377619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198555" y="377619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198555" y="3776190"/>
                                    <a:ext cx="2294890" cy="7600"/>
                                    <a:chOff x="0" y="0"/>
                                    <a:chExt cx="2294890" cy="7600"/>
                                  </a:xfrm>
                                </wpg:grpSpPr>
                                <wps:wsp>
                                  <wps:cNvSpPr/>
                                  <wps:cNvPr id="49" name="Shape 49"/>
                                  <wps:spPr>
                                    <a:xfrm>
                                      <a:off x="0" y="0"/>
                                      <a:ext cx="229487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3810"/>
                                      <a:ext cx="229489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2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3" y="3666971"/>
                          <a:ext cx="4963795" cy="226059"/>
                          <a:chOff x="2864103" y="3666971"/>
                          <a:chExt cx="4963795" cy="226059"/>
                        </a:xfrm>
                      </wpg:grpSpPr>
                      <wpg:grpSp>
                        <wpg:cNvGrpSpPr/>
                        <wpg:grpSpPr>
                          <a:xfrm>
                            <a:off x="2864103" y="3666971"/>
                            <a:ext cx="4963795" cy="226059"/>
                            <a:chOff x="2864103" y="3666337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64103" y="3666337"/>
                              <a:ext cx="4963775" cy="22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64103" y="3666337"/>
                              <a:ext cx="4963775" cy="226684"/>
                              <a:chOff x="0" y="-634"/>
                              <a:chExt cx="4963775" cy="22668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963775" cy="22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-634"/>
                                <a:ext cx="4409440" cy="226059"/>
                              </a:xfrm>
                              <a:custGeom>
                                <a:rect b="b" l="l" r="r" t="t"/>
                                <a:pathLst>
                                  <a:path extrusionOk="0" h="226059" w="4409440">
                                    <a:moveTo>
                                      <a:pt x="4224655" y="216534"/>
                                    </a:moveTo>
                                    <a:lnTo>
                                      <a:pt x="4221480" y="216534"/>
                                    </a:lnTo>
                                    <a:lnTo>
                                      <a:pt x="4221480" y="0"/>
                                    </a:lnTo>
                                    <a:lnTo>
                                      <a:pt x="4215130" y="0"/>
                                    </a:lnTo>
                                    <a:lnTo>
                                      <a:pt x="4215130" y="216534"/>
                                    </a:lnTo>
                                    <a:lnTo>
                                      <a:pt x="4041775" y="216534"/>
                                    </a:lnTo>
                                    <a:lnTo>
                                      <a:pt x="4038600" y="216534"/>
                                    </a:lnTo>
                                    <a:lnTo>
                                      <a:pt x="4038600" y="0"/>
                                    </a:lnTo>
                                    <a:lnTo>
                                      <a:pt x="4032250" y="0"/>
                                    </a:lnTo>
                                    <a:lnTo>
                                      <a:pt x="4032250" y="216534"/>
                                    </a:lnTo>
                                    <a:lnTo>
                                      <a:pt x="3856990" y="216534"/>
                                    </a:lnTo>
                                    <a:lnTo>
                                      <a:pt x="3854450" y="216534"/>
                                    </a:lnTo>
                                    <a:lnTo>
                                      <a:pt x="3854450" y="0"/>
                                    </a:lnTo>
                                    <a:lnTo>
                                      <a:pt x="3848100" y="0"/>
                                    </a:lnTo>
                                    <a:lnTo>
                                      <a:pt x="3848100" y="216534"/>
                                    </a:lnTo>
                                    <a:lnTo>
                                      <a:pt x="3674110" y="216534"/>
                                    </a:lnTo>
                                    <a:lnTo>
                                      <a:pt x="3671570" y="216534"/>
                                    </a:lnTo>
                                    <a:lnTo>
                                      <a:pt x="3671570" y="0"/>
                                    </a:lnTo>
                                    <a:lnTo>
                                      <a:pt x="3665220" y="0"/>
                                    </a:lnTo>
                                    <a:lnTo>
                                      <a:pt x="3665220" y="216534"/>
                                    </a:lnTo>
                                    <a:lnTo>
                                      <a:pt x="3489960" y="216534"/>
                                    </a:lnTo>
                                    <a:lnTo>
                                      <a:pt x="3486785" y="216534"/>
                                    </a:lnTo>
                                    <a:lnTo>
                                      <a:pt x="3486785" y="0"/>
                                    </a:lnTo>
                                    <a:lnTo>
                                      <a:pt x="3481070" y="0"/>
                                    </a:lnTo>
                                    <a:lnTo>
                                      <a:pt x="3481070" y="216534"/>
                                    </a:lnTo>
                                    <a:lnTo>
                                      <a:pt x="3305810" y="216534"/>
                                    </a:lnTo>
                                    <a:lnTo>
                                      <a:pt x="3302635" y="216534"/>
                                    </a:lnTo>
                                    <a:lnTo>
                                      <a:pt x="3302635" y="0"/>
                                    </a:lnTo>
                                    <a:lnTo>
                                      <a:pt x="3296285" y="0"/>
                                    </a:lnTo>
                                    <a:lnTo>
                                      <a:pt x="3296285" y="216534"/>
                                    </a:lnTo>
                                    <a:lnTo>
                                      <a:pt x="3122930" y="216534"/>
                                    </a:lnTo>
                                    <a:lnTo>
                                      <a:pt x="3119755" y="216534"/>
                                    </a:lnTo>
                                    <a:lnTo>
                                      <a:pt x="3119755" y="0"/>
                                    </a:lnTo>
                                    <a:lnTo>
                                      <a:pt x="3113405" y="0"/>
                                    </a:lnTo>
                                    <a:lnTo>
                                      <a:pt x="3113405" y="216534"/>
                                    </a:lnTo>
                                    <a:lnTo>
                                      <a:pt x="2938145" y="216534"/>
                                    </a:lnTo>
                                    <a:lnTo>
                                      <a:pt x="2934970" y="216534"/>
                                    </a:lnTo>
                                    <a:lnTo>
                                      <a:pt x="2934970" y="0"/>
                                    </a:lnTo>
                                    <a:lnTo>
                                      <a:pt x="2929255" y="0"/>
                                    </a:lnTo>
                                    <a:lnTo>
                                      <a:pt x="2929255" y="216534"/>
                                    </a:lnTo>
                                    <a:lnTo>
                                      <a:pt x="2753995" y="216534"/>
                                    </a:lnTo>
                                    <a:lnTo>
                                      <a:pt x="2750820" y="216534"/>
                                    </a:lnTo>
                                    <a:lnTo>
                                      <a:pt x="2750820" y="0"/>
                                    </a:lnTo>
                                    <a:lnTo>
                                      <a:pt x="2744470" y="0"/>
                                    </a:lnTo>
                                    <a:lnTo>
                                      <a:pt x="2744470" y="216534"/>
                                    </a:lnTo>
                                    <a:lnTo>
                                      <a:pt x="2569210" y="216534"/>
                                    </a:lnTo>
                                    <a:lnTo>
                                      <a:pt x="2569210" y="0"/>
                                    </a:lnTo>
                                    <a:lnTo>
                                      <a:pt x="2560320" y="0"/>
                                    </a:lnTo>
                                    <a:lnTo>
                                      <a:pt x="2560320" y="216534"/>
                                    </a:lnTo>
                                    <a:lnTo>
                                      <a:pt x="2386330" y="216534"/>
                                    </a:lnTo>
                                    <a:lnTo>
                                      <a:pt x="2383790" y="216534"/>
                                    </a:lnTo>
                                    <a:lnTo>
                                      <a:pt x="2383790" y="0"/>
                                    </a:lnTo>
                                    <a:lnTo>
                                      <a:pt x="2377440" y="0"/>
                                    </a:lnTo>
                                    <a:lnTo>
                                      <a:pt x="2377440" y="216534"/>
                                    </a:lnTo>
                                    <a:lnTo>
                                      <a:pt x="2203450" y="216534"/>
                                    </a:lnTo>
                                    <a:lnTo>
                                      <a:pt x="2200910" y="216534"/>
                                    </a:lnTo>
                                    <a:lnTo>
                                      <a:pt x="2200910" y="0"/>
                                    </a:lnTo>
                                    <a:lnTo>
                                      <a:pt x="2194560" y="0"/>
                                    </a:lnTo>
                                    <a:lnTo>
                                      <a:pt x="2194560" y="216534"/>
                                    </a:lnTo>
                                    <a:lnTo>
                                      <a:pt x="2019300" y="216534"/>
                                    </a:lnTo>
                                    <a:lnTo>
                                      <a:pt x="2016125" y="216534"/>
                                    </a:lnTo>
                                    <a:lnTo>
                                      <a:pt x="2016125" y="0"/>
                                    </a:lnTo>
                                    <a:lnTo>
                                      <a:pt x="2010410" y="0"/>
                                    </a:lnTo>
                                    <a:lnTo>
                                      <a:pt x="2010410" y="216534"/>
                                    </a:lnTo>
                                    <a:lnTo>
                                      <a:pt x="1835150" y="216534"/>
                                    </a:lnTo>
                                    <a:lnTo>
                                      <a:pt x="1831975" y="216534"/>
                                    </a:lnTo>
                                    <a:lnTo>
                                      <a:pt x="1831975" y="0"/>
                                    </a:lnTo>
                                    <a:lnTo>
                                      <a:pt x="1825625" y="0"/>
                                    </a:lnTo>
                                    <a:lnTo>
                                      <a:pt x="1825625" y="216534"/>
                                    </a:lnTo>
                                    <a:lnTo>
                                      <a:pt x="1652270" y="216534"/>
                                    </a:lnTo>
                                    <a:lnTo>
                                      <a:pt x="1649094" y="216534"/>
                                    </a:lnTo>
                                    <a:lnTo>
                                      <a:pt x="1649094" y="0"/>
                                    </a:lnTo>
                                    <a:lnTo>
                                      <a:pt x="1642745" y="0"/>
                                    </a:lnTo>
                                    <a:lnTo>
                                      <a:pt x="1642745" y="216534"/>
                                    </a:lnTo>
                                    <a:lnTo>
                                      <a:pt x="1467485" y="216534"/>
                                    </a:lnTo>
                                    <a:lnTo>
                                      <a:pt x="1464310" y="216534"/>
                                    </a:lnTo>
                                    <a:lnTo>
                                      <a:pt x="1464310" y="0"/>
                                    </a:lnTo>
                                    <a:lnTo>
                                      <a:pt x="1458595" y="0"/>
                                    </a:lnTo>
                                    <a:lnTo>
                                      <a:pt x="1458595" y="216534"/>
                                    </a:lnTo>
                                    <a:lnTo>
                                      <a:pt x="1281430" y="216534"/>
                                    </a:lnTo>
                                    <a:lnTo>
                                      <a:pt x="1278889" y="216534"/>
                                    </a:lnTo>
                                    <a:lnTo>
                                      <a:pt x="1278889" y="0"/>
                                    </a:lnTo>
                                    <a:lnTo>
                                      <a:pt x="1272540" y="0"/>
                                    </a:lnTo>
                                    <a:lnTo>
                                      <a:pt x="1272540" y="216534"/>
                                    </a:lnTo>
                                    <a:lnTo>
                                      <a:pt x="1098550" y="216534"/>
                                    </a:lnTo>
                                    <a:lnTo>
                                      <a:pt x="1096010" y="216534"/>
                                    </a:lnTo>
                                    <a:lnTo>
                                      <a:pt x="1096010" y="0"/>
                                    </a:lnTo>
                                    <a:lnTo>
                                      <a:pt x="1089660" y="0"/>
                                    </a:lnTo>
                                    <a:lnTo>
                                      <a:pt x="1089660" y="216534"/>
                                    </a:lnTo>
                                    <a:lnTo>
                                      <a:pt x="915670" y="216534"/>
                                    </a:lnTo>
                                    <a:lnTo>
                                      <a:pt x="913130" y="216534"/>
                                    </a:lnTo>
                                    <a:lnTo>
                                      <a:pt x="913130" y="0"/>
                                    </a:lnTo>
                                    <a:lnTo>
                                      <a:pt x="906780" y="0"/>
                                    </a:lnTo>
                                    <a:lnTo>
                                      <a:pt x="906780" y="216534"/>
                                    </a:lnTo>
                                    <a:lnTo>
                                      <a:pt x="732790" y="216534"/>
                                    </a:lnTo>
                                    <a:lnTo>
                                      <a:pt x="730250" y="216534"/>
                                    </a:lnTo>
                                    <a:lnTo>
                                      <a:pt x="730250" y="0"/>
                                    </a:lnTo>
                                    <a:lnTo>
                                      <a:pt x="723900" y="0"/>
                                    </a:lnTo>
                                    <a:lnTo>
                                      <a:pt x="723900" y="216534"/>
                                    </a:lnTo>
                                    <a:lnTo>
                                      <a:pt x="549910" y="216534"/>
                                    </a:lnTo>
                                    <a:lnTo>
                                      <a:pt x="547370" y="216534"/>
                                    </a:lnTo>
                                    <a:lnTo>
                                      <a:pt x="547370" y="0"/>
                                    </a:lnTo>
                                    <a:lnTo>
                                      <a:pt x="541020" y="0"/>
                                    </a:lnTo>
                                    <a:lnTo>
                                      <a:pt x="541020" y="216534"/>
                                    </a:lnTo>
                                    <a:lnTo>
                                      <a:pt x="367030" y="216534"/>
                                    </a:lnTo>
                                    <a:lnTo>
                                      <a:pt x="364490" y="216534"/>
                                    </a:lnTo>
                                    <a:lnTo>
                                      <a:pt x="364490" y="0"/>
                                    </a:lnTo>
                                    <a:lnTo>
                                      <a:pt x="358140" y="0"/>
                                    </a:lnTo>
                                    <a:lnTo>
                                      <a:pt x="358140" y="216534"/>
                                    </a:lnTo>
                                    <a:lnTo>
                                      <a:pt x="189230" y="216534"/>
                                    </a:lnTo>
                                    <a:lnTo>
                                      <a:pt x="186055" y="216534"/>
                                    </a:lnTo>
                                    <a:lnTo>
                                      <a:pt x="186055" y="0"/>
                                    </a:lnTo>
                                    <a:lnTo>
                                      <a:pt x="179705" y="0"/>
                                    </a:lnTo>
                                    <a:lnTo>
                                      <a:pt x="179705" y="216534"/>
                                    </a:lnTo>
                                    <a:lnTo>
                                      <a:pt x="6350" y="216534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534"/>
                                    </a:lnTo>
                                    <a:lnTo>
                                      <a:pt x="0" y="225424"/>
                                    </a:lnTo>
                                    <a:lnTo>
                                      <a:pt x="179705" y="225424"/>
                                    </a:lnTo>
                                    <a:lnTo>
                                      <a:pt x="189230" y="225424"/>
                                    </a:lnTo>
                                    <a:lnTo>
                                      <a:pt x="358140" y="225424"/>
                                    </a:lnTo>
                                    <a:lnTo>
                                      <a:pt x="367030" y="225424"/>
                                    </a:lnTo>
                                    <a:lnTo>
                                      <a:pt x="541020" y="225424"/>
                                    </a:lnTo>
                                    <a:lnTo>
                                      <a:pt x="549910" y="225424"/>
                                    </a:lnTo>
                                    <a:lnTo>
                                      <a:pt x="723900" y="225424"/>
                                    </a:lnTo>
                                    <a:lnTo>
                                      <a:pt x="732790" y="225424"/>
                                    </a:lnTo>
                                    <a:lnTo>
                                      <a:pt x="906780" y="225424"/>
                                    </a:lnTo>
                                    <a:lnTo>
                                      <a:pt x="915670" y="225424"/>
                                    </a:lnTo>
                                    <a:lnTo>
                                      <a:pt x="1089660" y="225424"/>
                                    </a:lnTo>
                                    <a:lnTo>
                                      <a:pt x="1098550" y="225424"/>
                                    </a:lnTo>
                                    <a:lnTo>
                                      <a:pt x="1272540" y="225424"/>
                                    </a:lnTo>
                                    <a:lnTo>
                                      <a:pt x="1281430" y="225424"/>
                                    </a:lnTo>
                                    <a:lnTo>
                                      <a:pt x="1458595" y="225424"/>
                                    </a:lnTo>
                                    <a:lnTo>
                                      <a:pt x="1467485" y="225424"/>
                                    </a:lnTo>
                                    <a:lnTo>
                                      <a:pt x="1642745" y="225424"/>
                                    </a:lnTo>
                                    <a:lnTo>
                                      <a:pt x="1652270" y="225424"/>
                                    </a:lnTo>
                                    <a:lnTo>
                                      <a:pt x="1825625" y="225424"/>
                                    </a:lnTo>
                                    <a:lnTo>
                                      <a:pt x="1835150" y="225424"/>
                                    </a:lnTo>
                                    <a:lnTo>
                                      <a:pt x="2010410" y="225424"/>
                                    </a:lnTo>
                                    <a:lnTo>
                                      <a:pt x="2019300" y="225424"/>
                                    </a:lnTo>
                                    <a:lnTo>
                                      <a:pt x="2194560" y="225424"/>
                                    </a:lnTo>
                                    <a:lnTo>
                                      <a:pt x="2203450" y="225424"/>
                                    </a:lnTo>
                                    <a:lnTo>
                                      <a:pt x="2377440" y="225424"/>
                                    </a:lnTo>
                                    <a:lnTo>
                                      <a:pt x="2386330" y="225424"/>
                                    </a:lnTo>
                                    <a:lnTo>
                                      <a:pt x="2560320" y="225424"/>
                                    </a:lnTo>
                                    <a:lnTo>
                                      <a:pt x="2569210" y="225424"/>
                                    </a:lnTo>
                                    <a:lnTo>
                                      <a:pt x="2744470" y="225424"/>
                                    </a:lnTo>
                                    <a:lnTo>
                                      <a:pt x="2753995" y="225424"/>
                                    </a:lnTo>
                                    <a:lnTo>
                                      <a:pt x="2929255" y="225424"/>
                                    </a:lnTo>
                                    <a:lnTo>
                                      <a:pt x="2938145" y="225424"/>
                                    </a:lnTo>
                                    <a:lnTo>
                                      <a:pt x="3113405" y="225424"/>
                                    </a:lnTo>
                                    <a:lnTo>
                                      <a:pt x="3122930" y="225424"/>
                                    </a:lnTo>
                                    <a:lnTo>
                                      <a:pt x="3296285" y="225424"/>
                                    </a:lnTo>
                                    <a:lnTo>
                                      <a:pt x="3305810" y="225424"/>
                                    </a:lnTo>
                                    <a:lnTo>
                                      <a:pt x="3481070" y="225424"/>
                                    </a:lnTo>
                                    <a:lnTo>
                                      <a:pt x="3489960" y="225424"/>
                                    </a:lnTo>
                                    <a:lnTo>
                                      <a:pt x="3665220" y="225424"/>
                                    </a:lnTo>
                                    <a:lnTo>
                                      <a:pt x="3674110" y="225424"/>
                                    </a:lnTo>
                                    <a:lnTo>
                                      <a:pt x="3848100" y="225424"/>
                                    </a:lnTo>
                                    <a:lnTo>
                                      <a:pt x="3856990" y="225424"/>
                                    </a:lnTo>
                                    <a:lnTo>
                                      <a:pt x="4032250" y="225424"/>
                                    </a:lnTo>
                                    <a:lnTo>
                                      <a:pt x="4041775" y="225424"/>
                                    </a:lnTo>
                                    <a:lnTo>
                                      <a:pt x="4215130" y="225424"/>
                                    </a:lnTo>
                                    <a:lnTo>
                                      <a:pt x="4224655" y="225424"/>
                                    </a:lnTo>
                                    <a:lnTo>
                                      <a:pt x="4224655" y="216534"/>
                                    </a:lnTo>
                                    <a:close/>
                                    <a:moveTo>
                                      <a:pt x="4408805" y="0"/>
                                    </a:moveTo>
                                    <a:lnTo>
                                      <a:pt x="4403090" y="0"/>
                                    </a:lnTo>
                                    <a:lnTo>
                                      <a:pt x="4403090" y="216534"/>
                                    </a:lnTo>
                                    <a:lnTo>
                                      <a:pt x="4408805" y="216534"/>
                                    </a:lnTo>
                                    <a:lnTo>
                                      <a:pt x="4408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224020" y="-634"/>
                                <a:ext cx="739140" cy="226059"/>
                              </a:xfrm>
                              <a:custGeom>
                                <a:rect b="b" l="l" r="r" t="t"/>
                                <a:pathLst>
                                  <a:path extrusionOk="0" h="226059" w="739140">
                                    <a:moveTo>
                                      <a:pt x="739140" y="0"/>
                                    </a:moveTo>
                                    <a:lnTo>
                                      <a:pt x="732790" y="0"/>
                                    </a:lnTo>
                                    <a:lnTo>
                                      <a:pt x="732790" y="216534"/>
                                    </a:lnTo>
                                    <a:lnTo>
                                      <a:pt x="557530" y="216534"/>
                                    </a:lnTo>
                                    <a:lnTo>
                                      <a:pt x="554355" y="216534"/>
                                    </a:lnTo>
                                    <a:lnTo>
                                      <a:pt x="554355" y="0"/>
                                    </a:lnTo>
                                    <a:lnTo>
                                      <a:pt x="548640" y="0"/>
                                    </a:lnTo>
                                    <a:lnTo>
                                      <a:pt x="548640" y="216534"/>
                                    </a:lnTo>
                                    <a:lnTo>
                                      <a:pt x="371475" y="216534"/>
                                    </a:lnTo>
                                    <a:lnTo>
                                      <a:pt x="368935" y="216534"/>
                                    </a:lnTo>
                                    <a:lnTo>
                                      <a:pt x="368935" y="0"/>
                                    </a:lnTo>
                                    <a:lnTo>
                                      <a:pt x="362585" y="0"/>
                                    </a:lnTo>
                                    <a:lnTo>
                                      <a:pt x="362585" y="216534"/>
                                    </a:lnTo>
                                    <a:lnTo>
                                      <a:pt x="187325" y="216534"/>
                                    </a:lnTo>
                                    <a:lnTo>
                                      <a:pt x="184150" y="216534"/>
                                    </a:lnTo>
                                    <a:lnTo>
                                      <a:pt x="184150" y="0"/>
                                    </a:lnTo>
                                    <a:lnTo>
                                      <a:pt x="178435" y="0"/>
                                    </a:lnTo>
                                    <a:lnTo>
                                      <a:pt x="178435" y="216534"/>
                                    </a:lnTo>
                                    <a:lnTo>
                                      <a:pt x="0" y="216534"/>
                                    </a:lnTo>
                                    <a:lnTo>
                                      <a:pt x="0" y="225424"/>
                                    </a:lnTo>
                                    <a:lnTo>
                                      <a:pt x="739140" y="225424"/>
                                    </a:lnTo>
                                    <a:lnTo>
                                      <a:pt x="739140" y="216534"/>
                                    </a:lnTo>
                                    <a:lnTo>
                                      <a:pt x="739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58" name="Shape 58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9" name="Shape 59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68" name="Shape 68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9" name="Shape 69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63" name="Shape 63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4" name="Shape 64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5" name="Shape 35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20" name="Shape 20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21" Type="http://schemas.openxmlformats.org/officeDocument/2006/relationships/image" Target="media/image3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3.png"/><Relationship Id="rId14" Type="http://schemas.openxmlformats.org/officeDocument/2006/relationships/image" Target="media/image2.png"/><Relationship Id="rId17" Type="http://schemas.openxmlformats.org/officeDocument/2006/relationships/image" Target="media/image14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YJVYY7Bz71+QveXw4fNR0CUfA==">AMUW2mXYLM+GQQQ1RFqymRbB6MTyFBxyCxsU/xLV1HdhomZqvpffNrKSWPyynnFna4N6kvs7OPYjl9QLoqEJUeewYwcFtRH2m157eOttxI9wkiL32jvQPPg=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