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1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2"/>
        <w:gridCol w:w="281"/>
        <w:gridCol w:w="267"/>
        <w:gridCol w:w="269"/>
        <w:gridCol w:w="271"/>
        <w:gridCol w:w="269"/>
        <w:gridCol w:w="271"/>
        <w:gridCol w:w="269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73"/>
        <w:gridCol w:w="268"/>
        <w:gridCol w:w="270"/>
        <w:gridCol w:w="270"/>
        <w:gridCol w:w="265"/>
        <w:gridCol w:w="270"/>
        <w:gridCol w:w="281"/>
        <w:gridCol w:w="259"/>
        <w:gridCol w:w="267"/>
        <w:gridCol w:w="269"/>
        <w:gridCol w:w="267"/>
        <w:gridCol w:w="269"/>
        <w:gridCol w:w="274"/>
        <w:gridCol w:w="269"/>
        <w:gridCol w:w="267"/>
        <w:gridCol w:w="269"/>
        <w:tblGridChange w:id="0">
          <w:tblGrid>
            <w:gridCol w:w="252"/>
            <w:gridCol w:w="281"/>
            <w:gridCol w:w="267"/>
            <w:gridCol w:w="269"/>
            <w:gridCol w:w="271"/>
            <w:gridCol w:w="269"/>
            <w:gridCol w:w="271"/>
            <w:gridCol w:w="269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73"/>
            <w:gridCol w:w="268"/>
            <w:gridCol w:w="270"/>
            <w:gridCol w:w="270"/>
            <w:gridCol w:w="265"/>
            <w:gridCol w:w="270"/>
            <w:gridCol w:w="281"/>
            <w:gridCol w:w="259"/>
            <w:gridCol w:w="267"/>
            <w:gridCol w:w="269"/>
            <w:gridCol w:w="267"/>
            <w:gridCol w:w="269"/>
            <w:gridCol w:w="274"/>
            <w:gridCol w:w="269"/>
            <w:gridCol w:w="267"/>
            <w:gridCol w:w="269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gridSpan w:val="28"/>
            <w:tcBorders>
              <w:bottom w:color="000000" w:space="0" w:sz="0" w:val="nil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3" w:right="19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Mandato per addebito diretto SEPA Core</w:t>
            </w:r>
          </w:p>
        </w:tc>
        <w:tc>
          <w:tcPr>
            <w:gridSpan w:val="9"/>
            <w:tcBorders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F">
            <w:pPr>
              <w:spacing w:before="2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114300" distT="114300" distL="114300" distR="114300">
                  <wp:extent cx="1363662" cy="574625"/>
                  <wp:effectExtent b="0" l="0" r="0" t="0"/>
                  <wp:docPr id="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662" cy="574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7"/>
            <w:tcBorders>
              <w:top w:color="000000" w:space="0" w:sz="0" w:val="nil"/>
              <w:bottom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7"/>
            <w:tcBorders>
              <w:top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2667" w:right="2508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Riferimento del mandato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 indicare a cura del Creditore)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la sottoscrizione del presente mandato il Debitore: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29" w:lineRule="auto"/>
              <w:ind w:left="390" w:right="0" w:hanging="28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il Creditore a disporre l’addebito del conto indicato nella sezione sottostante;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40" w:lineRule="auto"/>
              <w:ind w:left="107" w:right="153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la Banca del Debitore ad eseguire l’addebito conformemente alle disposizioni impartite dal Creditore. I campi contrassegnati con asterisco (*) sono obbligatori.</w:t>
            </w:r>
          </w:p>
        </w:tc>
      </w:tr>
      <w:tr>
        <w:trPr>
          <w:cantSplit w:val="0"/>
          <w:trHeight w:val="355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Debitore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 /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18"/>
                <w:tab w:val="left" w:pos="9605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del/i Debitore/i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2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6805" cy="6350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7598" y="3776825"/>
                                <a:ext cx="4916805" cy="6350"/>
                                <a:chOff x="2887598" y="3776825"/>
                                <a:chExt cx="4916805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7598" y="3776825"/>
                                  <a:ext cx="4916805" cy="6350"/>
                                  <a:chOff x="2887598" y="3776825"/>
                                  <a:chExt cx="491680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7598" y="3776825"/>
                                    <a:ext cx="4916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7598" y="3776825"/>
                                    <a:ext cx="4916800" cy="6350"/>
                                    <a:chOff x="0" y="0"/>
                                    <a:chExt cx="4916800" cy="6350"/>
                                  </a:xfrm>
                                </wpg:grpSpPr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0" y="0"/>
                                      <a:ext cx="491680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0" y="0"/>
                                      <a:ext cx="274320" cy="6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74320" y="3175"/>
                                      <a:ext cx="464185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6805" cy="6350"/>
                      <wp:effectExtent b="0" l="0" r="0" t="0"/>
                      <wp:docPr id="2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6805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7"/>
              </w:tabs>
              <w:spacing w:after="0" w:before="0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6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60" cy="9525"/>
                                  <a:chOff x="2889820" y="3775238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9820" y="3775238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9820" y="3775238"/>
                                    <a:ext cx="4912350" cy="9525"/>
                                    <a:chOff x="0" y="0"/>
                                    <a:chExt cx="4912350" cy="9525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0" y="0"/>
                                      <a:ext cx="4912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4445"/>
                                      <a:ext cx="49117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2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3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Fiscale/Part.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IVA*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Fiscale / Part. IVA del Debitore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IBAN*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9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del titolare del conto corrente</w:t>
            </w:r>
          </w:p>
        </w:tc>
      </w:tr>
      <w:tr>
        <w:trPr>
          <w:cantSplit w:val="0"/>
          <w:trHeight w:val="266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Creditore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 del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Creditore*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 Creditore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6" w:before="1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Identificativo*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6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60" cy="9525"/>
                                  <a:chOff x="2889820" y="3775238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9820" y="3775238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9820" y="3775238"/>
                                    <a:ext cx="4912350" cy="9525"/>
                                    <a:chOff x="0" y="0"/>
                                    <a:chExt cx="4912350" cy="9525"/>
                                  </a:xfrm>
                                </wpg:grpSpPr>
                                <wps:wsp>
                                  <wps:cNvSpPr/>
                                  <wps:cNvPr id="44" name="Shape 44"/>
                                  <wps:spPr>
                                    <a:xfrm>
                                      <a:off x="0" y="0"/>
                                      <a:ext cx="4912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0" y="0"/>
                                      <a:ext cx="25781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7810" y="4445"/>
                                      <a:ext cx="46539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2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 Creditore (Creditor Identifier)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7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Legale*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6350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6825"/>
                                <a:ext cx="4912360" cy="6350"/>
                                <a:chOff x="2889820" y="3776825"/>
                                <a:chExt cx="4912360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6825"/>
                                  <a:ext cx="4912360" cy="6350"/>
                                  <a:chOff x="2889820" y="3776825"/>
                                  <a:chExt cx="491235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9820" y="3776825"/>
                                    <a:ext cx="49123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9820" y="3776825"/>
                                    <a:ext cx="4912350" cy="6350"/>
                                    <a:chOff x="0" y="0"/>
                                    <a:chExt cx="4912350" cy="6350"/>
                                  </a:xfrm>
                                </wpg:grpSpPr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0" y="0"/>
                                      <a:ext cx="4912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0" y="0"/>
                                      <a:ext cx="288290" cy="6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88290" y="3175"/>
                                      <a:ext cx="462343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6350"/>
                      <wp:effectExtent b="0" l="0" r="0" t="0"/>
                      <wp:docPr id="2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2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893945" cy="9525"/>
                      <wp:effectExtent b="0" l="0" r="0" t="0"/>
                      <wp:docPr id="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99028" y="3775238"/>
                                <a:ext cx="4893945" cy="9525"/>
                                <a:chOff x="2899028" y="3775238"/>
                                <a:chExt cx="489394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99028" y="3775238"/>
                                  <a:ext cx="4893945" cy="9525"/>
                                  <a:chOff x="2899028" y="3775238"/>
                                  <a:chExt cx="489392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99028" y="3775238"/>
                                    <a:ext cx="48939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99028" y="3775238"/>
                                    <a:ext cx="4893925" cy="9525"/>
                                    <a:chOff x="0" y="0"/>
                                    <a:chExt cx="4893925" cy="9525"/>
                                  </a:xfrm>
                                </wpg:grpSpPr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0" y="0"/>
                                      <a:ext cx="48939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0" y="0"/>
                                      <a:ext cx="318770" cy="6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18770" y="4445"/>
                                      <a:ext cx="457454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893945" cy="9525"/>
                      <wp:effectExtent b="0" l="0" r="0" t="0"/>
                      <wp:docPr id="2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94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78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</w:tc>
      </w:tr>
      <w:tr>
        <w:trPr>
          <w:cantSplit w:val="0"/>
          <w:trHeight w:val="137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Sottoscrittore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compilare obbligatoriamente nel caso in cui Sottoscrittore e Debitore non coincidano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8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3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0"/>
                <w:tab w:val="left" w:pos="3328"/>
                <w:tab w:val="left" w:pos="6347"/>
                <w:tab w:val="left" w:pos="6695"/>
              </w:tabs>
              <w:spacing w:after="0" w:before="127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pagamento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Ricorrente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Singolo addebito</w:t>
            </w:r>
          </w:p>
        </w:tc>
      </w:tr>
      <w:tr>
        <w:trPr>
          <w:cantSplit w:val="0"/>
          <w:trHeight w:val="279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7" w:right="52" w:hanging="0.9999999999999964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rapporto con la Banca è regolato dal contratto stipulato dal Debitore con la Banca stessa. Il sottoscritto Debitore ha diritto di ottenere il rimborso dalla propria Banca secondo quanto previsto nel suddetto contratto; eventuali richieste di rimborso devono essere presentate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entro e non oltre 8 settimane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decorrere dalla data di addebito in conto.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66"/>
                <w:tab w:val="left" w:pos="4373"/>
              </w:tabs>
              <w:spacing w:after="0" w:before="0" w:line="252.00000000000003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07"/>
              </w:tabs>
              <w:spacing w:after="0" w:before="0" w:line="229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</w:t>
              <w:tab/>
              <w:t xml:space="preserve">Data di sottoscrizione*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6266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294890" cy="7620"/>
                      <wp:effectExtent b="0" l="0" r="0" t="0"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98555" y="3776190"/>
                                <a:ext cx="2294890" cy="7620"/>
                                <a:chOff x="4198555" y="3776190"/>
                                <a:chExt cx="2294890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98555" y="3776190"/>
                                  <a:ext cx="2294890" cy="7620"/>
                                  <a:chOff x="4198555" y="3776190"/>
                                  <a:chExt cx="2294890" cy="76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198555" y="3776190"/>
                                    <a:ext cx="22948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198555" y="3776190"/>
                                    <a:ext cx="2294890" cy="7600"/>
                                    <a:chOff x="0" y="0"/>
                                    <a:chExt cx="2294890" cy="7600"/>
                                  </a:xfrm>
                                </wpg:grpSpPr>
                                <wps:wsp>
                                  <wps:cNvSpPr/>
                                  <wps:cNvPr id="49" name="Shape 49"/>
                                  <wps:spPr>
                                    <a:xfrm>
                                      <a:off x="0" y="0"/>
                                      <a:ext cx="229487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3810"/>
                                      <a:ext cx="229489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294890" cy="7620"/>
                      <wp:effectExtent b="0" l="0" r="0" t="0"/>
                      <wp:docPr id="2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48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52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*Firma/e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Nota: I diritti del sottoscrittore del presente mandato sono indicati nella documentazione ottenibile dalla propria Banca.</w:t>
            </w:r>
          </w:p>
        </w:tc>
      </w:tr>
    </w:tbl>
    <w:p w:rsidR="00000000" w:rsidDel="00000000" w:rsidP="00000000" w:rsidRDefault="00000000" w:rsidRPr="00000000" w14:paraId="0000019B">
      <w:pPr>
        <w:ind w:firstLine="0"/>
        <w:rPr>
          <w:sz w:val="2"/>
          <w:szCs w:val="2"/>
        </w:rPr>
        <w:sectPr>
          <w:pgSz w:h="16840" w:w="11900" w:orient="portrait"/>
          <w:pgMar w:bottom="280" w:top="1420" w:left="1000" w:right="640" w:header="360" w:footer="360"/>
          <w:pgNumType w:start="1"/>
        </w:sect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64103" y="3666971"/>
                          <a:ext cx="4963795" cy="226059"/>
                          <a:chOff x="2864103" y="3666971"/>
                          <a:chExt cx="4963795" cy="226059"/>
                        </a:xfrm>
                      </wpg:grpSpPr>
                      <wpg:grpSp>
                        <wpg:cNvGrpSpPr/>
                        <wpg:grpSpPr>
                          <a:xfrm>
                            <a:off x="2864103" y="3666971"/>
                            <a:ext cx="4963795" cy="226059"/>
                            <a:chOff x="2864103" y="3666337"/>
                            <a:chExt cx="4963775" cy="2266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864103" y="3666337"/>
                              <a:ext cx="4963775" cy="22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864103" y="3666337"/>
                              <a:ext cx="4963775" cy="226684"/>
                              <a:chOff x="0" y="-634"/>
                              <a:chExt cx="4963775" cy="22668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4963775" cy="22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-634"/>
                                <a:ext cx="4409440" cy="226059"/>
                              </a:xfrm>
                              <a:custGeom>
                                <a:rect b="b" l="l" r="r" t="t"/>
                                <a:pathLst>
                                  <a:path extrusionOk="0" h="226059" w="4409440">
                                    <a:moveTo>
                                      <a:pt x="4224655" y="216534"/>
                                    </a:moveTo>
                                    <a:lnTo>
                                      <a:pt x="4221480" y="216534"/>
                                    </a:lnTo>
                                    <a:lnTo>
                                      <a:pt x="4221480" y="0"/>
                                    </a:lnTo>
                                    <a:lnTo>
                                      <a:pt x="4215130" y="0"/>
                                    </a:lnTo>
                                    <a:lnTo>
                                      <a:pt x="4215130" y="216534"/>
                                    </a:lnTo>
                                    <a:lnTo>
                                      <a:pt x="4041775" y="216534"/>
                                    </a:lnTo>
                                    <a:lnTo>
                                      <a:pt x="4038600" y="216534"/>
                                    </a:lnTo>
                                    <a:lnTo>
                                      <a:pt x="4038600" y="0"/>
                                    </a:lnTo>
                                    <a:lnTo>
                                      <a:pt x="4032250" y="0"/>
                                    </a:lnTo>
                                    <a:lnTo>
                                      <a:pt x="4032250" y="216534"/>
                                    </a:lnTo>
                                    <a:lnTo>
                                      <a:pt x="3856990" y="216534"/>
                                    </a:lnTo>
                                    <a:lnTo>
                                      <a:pt x="3854450" y="216534"/>
                                    </a:lnTo>
                                    <a:lnTo>
                                      <a:pt x="3854450" y="0"/>
                                    </a:lnTo>
                                    <a:lnTo>
                                      <a:pt x="3848100" y="0"/>
                                    </a:lnTo>
                                    <a:lnTo>
                                      <a:pt x="3848100" y="216534"/>
                                    </a:lnTo>
                                    <a:lnTo>
                                      <a:pt x="3674110" y="216534"/>
                                    </a:lnTo>
                                    <a:lnTo>
                                      <a:pt x="3671570" y="216534"/>
                                    </a:lnTo>
                                    <a:lnTo>
                                      <a:pt x="3671570" y="0"/>
                                    </a:lnTo>
                                    <a:lnTo>
                                      <a:pt x="3665220" y="0"/>
                                    </a:lnTo>
                                    <a:lnTo>
                                      <a:pt x="3665220" y="216534"/>
                                    </a:lnTo>
                                    <a:lnTo>
                                      <a:pt x="3489960" y="216534"/>
                                    </a:lnTo>
                                    <a:lnTo>
                                      <a:pt x="3486785" y="216534"/>
                                    </a:lnTo>
                                    <a:lnTo>
                                      <a:pt x="3486785" y="0"/>
                                    </a:lnTo>
                                    <a:lnTo>
                                      <a:pt x="3481070" y="0"/>
                                    </a:lnTo>
                                    <a:lnTo>
                                      <a:pt x="3481070" y="216534"/>
                                    </a:lnTo>
                                    <a:lnTo>
                                      <a:pt x="3305810" y="216534"/>
                                    </a:lnTo>
                                    <a:lnTo>
                                      <a:pt x="3302635" y="216534"/>
                                    </a:lnTo>
                                    <a:lnTo>
                                      <a:pt x="3302635" y="0"/>
                                    </a:lnTo>
                                    <a:lnTo>
                                      <a:pt x="3296285" y="0"/>
                                    </a:lnTo>
                                    <a:lnTo>
                                      <a:pt x="3296285" y="216534"/>
                                    </a:lnTo>
                                    <a:lnTo>
                                      <a:pt x="3122930" y="216534"/>
                                    </a:lnTo>
                                    <a:lnTo>
                                      <a:pt x="3119755" y="216534"/>
                                    </a:lnTo>
                                    <a:lnTo>
                                      <a:pt x="3119755" y="0"/>
                                    </a:lnTo>
                                    <a:lnTo>
                                      <a:pt x="3113405" y="0"/>
                                    </a:lnTo>
                                    <a:lnTo>
                                      <a:pt x="3113405" y="216534"/>
                                    </a:lnTo>
                                    <a:lnTo>
                                      <a:pt x="2938145" y="216534"/>
                                    </a:lnTo>
                                    <a:lnTo>
                                      <a:pt x="2934970" y="216534"/>
                                    </a:lnTo>
                                    <a:lnTo>
                                      <a:pt x="2934970" y="0"/>
                                    </a:lnTo>
                                    <a:lnTo>
                                      <a:pt x="2929255" y="0"/>
                                    </a:lnTo>
                                    <a:lnTo>
                                      <a:pt x="2929255" y="216534"/>
                                    </a:lnTo>
                                    <a:lnTo>
                                      <a:pt x="2753995" y="216534"/>
                                    </a:lnTo>
                                    <a:lnTo>
                                      <a:pt x="2750820" y="216534"/>
                                    </a:lnTo>
                                    <a:lnTo>
                                      <a:pt x="2750820" y="0"/>
                                    </a:lnTo>
                                    <a:lnTo>
                                      <a:pt x="2744470" y="0"/>
                                    </a:lnTo>
                                    <a:lnTo>
                                      <a:pt x="2744470" y="216534"/>
                                    </a:lnTo>
                                    <a:lnTo>
                                      <a:pt x="2569210" y="216534"/>
                                    </a:lnTo>
                                    <a:lnTo>
                                      <a:pt x="2569210" y="0"/>
                                    </a:lnTo>
                                    <a:lnTo>
                                      <a:pt x="2560320" y="0"/>
                                    </a:lnTo>
                                    <a:lnTo>
                                      <a:pt x="2560320" y="216534"/>
                                    </a:lnTo>
                                    <a:lnTo>
                                      <a:pt x="2386330" y="216534"/>
                                    </a:lnTo>
                                    <a:lnTo>
                                      <a:pt x="2383790" y="216534"/>
                                    </a:lnTo>
                                    <a:lnTo>
                                      <a:pt x="2383790" y="0"/>
                                    </a:lnTo>
                                    <a:lnTo>
                                      <a:pt x="2377440" y="0"/>
                                    </a:lnTo>
                                    <a:lnTo>
                                      <a:pt x="2377440" y="216534"/>
                                    </a:lnTo>
                                    <a:lnTo>
                                      <a:pt x="2203450" y="216534"/>
                                    </a:lnTo>
                                    <a:lnTo>
                                      <a:pt x="2200910" y="216534"/>
                                    </a:lnTo>
                                    <a:lnTo>
                                      <a:pt x="2200910" y="0"/>
                                    </a:lnTo>
                                    <a:lnTo>
                                      <a:pt x="2194560" y="0"/>
                                    </a:lnTo>
                                    <a:lnTo>
                                      <a:pt x="2194560" y="216534"/>
                                    </a:lnTo>
                                    <a:lnTo>
                                      <a:pt x="2019300" y="216534"/>
                                    </a:lnTo>
                                    <a:lnTo>
                                      <a:pt x="2016125" y="216534"/>
                                    </a:lnTo>
                                    <a:lnTo>
                                      <a:pt x="2016125" y="0"/>
                                    </a:lnTo>
                                    <a:lnTo>
                                      <a:pt x="2010410" y="0"/>
                                    </a:lnTo>
                                    <a:lnTo>
                                      <a:pt x="2010410" y="216534"/>
                                    </a:lnTo>
                                    <a:lnTo>
                                      <a:pt x="1835150" y="216534"/>
                                    </a:lnTo>
                                    <a:lnTo>
                                      <a:pt x="1831975" y="216534"/>
                                    </a:lnTo>
                                    <a:lnTo>
                                      <a:pt x="1831975" y="0"/>
                                    </a:lnTo>
                                    <a:lnTo>
                                      <a:pt x="1825625" y="0"/>
                                    </a:lnTo>
                                    <a:lnTo>
                                      <a:pt x="1825625" y="216534"/>
                                    </a:lnTo>
                                    <a:lnTo>
                                      <a:pt x="1652270" y="216534"/>
                                    </a:lnTo>
                                    <a:lnTo>
                                      <a:pt x="1649094" y="216534"/>
                                    </a:lnTo>
                                    <a:lnTo>
                                      <a:pt x="1649094" y="0"/>
                                    </a:lnTo>
                                    <a:lnTo>
                                      <a:pt x="1642745" y="0"/>
                                    </a:lnTo>
                                    <a:lnTo>
                                      <a:pt x="1642745" y="216534"/>
                                    </a:lnTo>
                                    <a:lnTo>
                                      <a:pt x="1467485" y="216534"/>
                                    </a:lnTo>
                                    <a:lnTo>
                                      <a:pt x="1464310" y="216534"/>
                                    </a:lnTo>
                                    <a:lnTo>
                                      <a:pt x="1464310" y="0"/>
                                    </a:lnTo>
                                    <a:lnTo>
                                      <a:pt x="1458595" y="0"/>
                                    </a:lnTo>
                                    <a:lnTo>
                                      <a:pt x="1458595" y="216534"/>
                                    </a:lnTo>
                                    <a:lnTo>
                                      <a:pt x="1281430" y="216534"/>
                                    </a:lnTo>
                                    <a:lnTo>
                                      <a:pt x="1278889" y="216534"/>
                                    </a:lnTo>
                                    <a:lnTo>
                                      <a:pt x="1278889" y="0"/>
                                    </a:lnTo>
                                    <a:lnTo>
                                      <a:pt x="1272540" y="0"/>
                                    </a:lnTo>
                                    <a:lnTo>
                                      <a:pt x="1272540" y="216534"/>
                                    </a:lnTo>
                                    <a:lnTo>
                                      <a:pt x="1098550" y="216534"/>
                                    </a:lnTo>
                                    <a:lnTo>
                                      <a:pt x="1096010" y="216534"/>
                                    </a:lnTo>
                                    <a:lnTo>
                                      <a:pt x="1096010" y="0"/>
                                    </a:lnTo>
                                    <a:lnTo>
                                      <a:pt x="1089660" y="0"/>
                                    </a:lnTo>
                                    <a:lnTo>
                                      <a:pt x="1089660" y="216534"/>
                                    </a:lnTo>
                                    <a:lnTo>
                                      <a:pt x="915670" y="216534"/>
                                    </a:lnTo>
                                    <a:lnTo>
                                      <a:pt x="913130" y="216534"/>
                                    </a:lnTo>
                                    <a:lnTo>
                                      <a:pt x="913130" y="0"/>
                                    </a:lnTo>
                                    <a:lnTo>
                                      <a:pt x="906780" y="0"/>
                                    </a:lnTo>
                                    <a:lnTo>
                                      <a:pt x="906780" y="216534"/>
                                    </a:lnTo>
                                    <a:lnTo>
                                      <a:pt x="732790" y="216534"/>
                                    </a:lnTo>
                                    <a:lnTo>
                                      <a:pt x="730250" y="216534"/>
                                    </a:lnTo>
                                    <a:lnTo>
                                      <a:pt x="730250" y="0"/>
                                    </a:lnTo>
                                    <a:lnTo>
                                      <a:pt x="723900" y="0"/>
                                    </a:lnTo>
                                    <a:lnTo>
                                      <a:pt x="723900" y="216534"/>
                                    </a:lnTo>
                                    <a:lnTo>
                                      <a:pt x="549910" y="216534"/>
                                    </a:lnTo>
                                    <a:lnTo>
                                      <a:pt x="547370" y="216534"/>
                                    </a:lnTo>
                                    <a:lnTo>
                                      <a:pt x="547370" y="0"/>
                                    </a:lnTo>
                                    <a:lnTo>
                                      <a:pt x="541020" y="0"/>
                                    </a:lnTo>
                                    <a:lnTo>
                                      <a:pt x="541020" y="216534"/>
                                    </a:lnTo>
                                    <a:lnTo>
                                      <a:pt x="367030" y="216534"/>
                                    </a:lnTo>
                                    <a:lnTo>
                                      <a:pt x="364490" y="216534"/>
                                    </a:lnTo>
                                    <a:lnTo>
                                      <a:pt x="364490" y="0"/>
                                    </a:lnTo>
                                    <a:lnTo>
                                      <a:pt x="358140" y="0"/>
                                    </a:lnTo>
                                    <a:lnTo>
                                      <a:pt x="358140" y="216534"/>
                                    </a:lnTo>
                                    <a:lnTo>
                                      <a:pt x="189230" y="216534"/>
                                    </a:lnTo>
                                    <a:lnTo>
                                      <a:pt x="186055" y="216534"/>
                                    </a:lnTo>
                                    <a:lnTo>
                                      <a:pt x="186055" y="0"/>
                                    </a:lnTo>
                                    <a:lnTo>
                                      <a:pt x="179705" y="0"/>
                                    </a:lnTo>
                                    <a:lnTo>
                                      <a:pt x="179705" y="216534"/>
                                    </a:lnTo>
                                    <a:lnTo>
                                      <a:pt x="6350" y="21653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6534"/>
                                    </a:lnTo>
                                    <a:lnTo>
                                      <a:pt x="0" y="225424"/>
                                    </a:lnTo>
                                    <a:lnTo>
                                      <a:pt x="179705" y="225424"/>
                                    </a:lnTo>
                                    <a:lnTo>
                                      <a:pt x="189230" y="225424"/>
                                    </a:lnTo>
                                    <a:lnTo>
                                      <a:pt x="358140" y="225424"/>
                                    </a:lnTo>
                                    <a:lnTo>
                                      <a:pt x="367030" y="225424"/>
                                    </a:lnTo>
                                    <a:lnTo>
                                      <a:pt x="541020" y="225424"/>
                                    </a:lnTo>
                                    <a:lnTo>
                                      <a:pt x="549910" y="225424"/>
                                    </a:lnTo>
                                    <a:lnTo>
                                      <a:pt x="723900" y="225424"/>
                                    </a:lnTo>
                                    <a:lnTo>
                                      <a:pt x="732790" y="225424"/>
                                    </a:lnTo>
                                    <a:lnTo>
                                      <a:pt x="906780" y="225424"/>
                                    </a:lnTo>
                                    <a:lnTo>
                                      <a:pt x="915670" y="225424"/>
                                    </a:lnTo>
                                    <a:lnTo>
                                      <a:pt x="1089660" y="225424"/>
                                    </a:lnTo>
                                    <a:lnTo>
                                      <a:pt x="1098550" y="225424"/>
                                    </a:lnTo>
                                    <a:lnTo>
                                      <a:pt x="1272540" y="225424"/>
                                    </a:lnTo>
                                    <a:lnTo>
                                      <a:pt x="1281430" y="225424"/>
                                    </a:lnTo>
                                    <a:lnTo>
                                      <a:pt x="1458595" y="225424"/>
                                    </a:lnTo>
                                    <a:lnTo>
                                      <a:pt x="1467485" y="225424"/>
                                    </a:lnTo>
                                    <a:lnTo>
                                      <a:pt x="1642745" y="225424"/>
                                    </a:lnTo>
                                    <a:lnTo>
                                      <a:pt x="1652270" y="225424"/>
                                    </a:lnTo>
                                    <a:lnTo>
                                      <a:pt x="1825625" y="225424"/>
                                    </a:lnTo>
                                    <a:lnTo>
                                      <a:pt x="1835150" y="225424"/>
                                    </a:lnTo>
                                    <a:lnTo>
                                      <a:pt x="2010410" y="225424"/>
                                    </a:lnTo>
                                    <a:lnTo>
                                      <a:pt x="2019300" y="225424"/>
                                    </a:lnTo>
                                    <a:lnTo>
                                      <a:pt x="2194560" y="225424"/>
                                    </a:lnTo>
                                    <a:lnTo>
                                      <a:pt x="2203450" y="225424"/>
                                    </a:lnTo>
                                    <a:lnTo>
                                      <a:pt x="2377440" y="225424"/>
                                    </a:lnTo>
                                    <a:lnTo>
                                      <a:pt x="2386330" y="225424"/>
                                    </a:lnTo>
                                    <a:lnTo>
                                      <a:pt x="2560320" y="225424"/>
                                    </a:lnTo>
                                    <a:lnTo>
                                      <a:pt x="2569210" y="225424"/>
                                    </a:lnTo>
                                    <a:lnTo>
                                      <a:pt x="2744470" y="225424"/>
                                    </a:lnTo>
                                    <a:lnTo>
                                      <a:pt x="2753995" y="225424"/>
                                    </a:lnTo>
                                    <a:lnTo>
                                      <a:pt x="2929255" y="225424"/>
                                    </a:lnTo>
                                    <a:lnTo>
                                      <a:pt x="2938145" y="225424"/>
                                    </a:lnTo>
                                    <a:lnTo>
                                      <a:pt x="3113405" y="225424"/>
                                    </a:lnTo>
                                    <a:lnTo>
                                      <a:pt x="3122930" y="225424"/>
                                    </a:lnTo>
                                    <a:lnTo>
                                      <a:pt x="3296285" y="225424"/>
                                    </a:lnTo>
                                    <a:lnTo>
                                      <a:pt x="3305810" y="225424"/>
                                    </a:lnTo>
                                    <a:lnTo>
                                      <a:pt x="3481070" y="225424"/>
                                    </a:lnTo>
                                    <a:lnTo>
                                      <a:pt x="3489960" y="225424"/>
                                    </a:lnTo>
                                    <a:lnTo>
                                      <a:pt x="3665220" y="225424"/>
                                    </a:lnTo>
                                    <a:lnTo>
                                      <a:pt x="3674110" y="225424"/>
                                    </a:lnTo>
                                    <a:lnTo>
                                      <a:pt x="3848100" y="225424"/>
                                    </a:lnTo>
                                    <a:lnTo>
                                      <a:pt x="3856990" y="225424"/>
                                    </a:lnTo>
                                    <a:lnTo>
                                      <a:pt x="4032250" y="225424"/>
                                    </a:lnTo>
                                    <a:lnTo>
                                      <a:pt x="4041775" y="225424"/>
                                    </a:lnTo>
                                    <a:lnTo>
                                      <a:pt x="4215130" y="225424"/>
                                    </a:lnTo>
                                    <a:lnTo>
                                      <a:pt x="4224655" y="225424"/>
                                    </a:lnTo>
                                    <a:lnTo>
                                      <a:pt x="4224655" y="216534"/>
                                    </a:lnTo>
                                    <a:close/>
                                    <a:moveTo>
                                      <a:pt x="4408805" y="0"/>
                                    </a:moveTo>
                                    <a:lnTo>
                                      <a:pt x="4403090" y="0"/>
                                    </a:lnTo>
                                    <a:lnTo>
                                      <a:pt x="4403090" y="216534"/>
                                    </a:lnTo>
                                    <a:lnTo>
                                      <a:pt x="4408805" y="216534"/>
                                    </a:lnTo>
                                    <a:lnTo>
                                      <a:pt x="44088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4224020" y="-634"/>
                                <a:ext cx="739140" cy="226059"/>
                              </a:xfrm>
                              <a:custGeom>
                                <a:rect b="b" l="l" r="r" t="t"/>
                                <a:pathLst>
                                  <a:path extrusionOk="0" h="226059" w="739140">
                                    <a:moveTo>
                                      <a:pt x="739140" y="0"/>
                                    </a:moveTo>
                                    <a:lnTo>
                                      <a:pt x="732790" y="0"/>
                                    </a:lnTo>
                                    <a:lnTo>
                                      <a:pt x="732790" y="216534"/>
                                    </a:lnTo>
                                    <a:lnTo>
                                      <a:pt x="557530" y="216534"/>
                                    </a:lnTo>
                                    <a:lnTo>
                                      <a:pt x="554355" y="216534"/>
                                    </a:lnTo>
                                    <a:lnTo>
                                      <a:pt x="554355" y="0"/>
                                    </a:lnTo>
                                    <a:lnTo>
                                      <a:pt x="548640" y="0"/>
                                    </a:lnTo>
                                    <a:lnTo>
                                      <a:pt x="548640" y="216534"/>
                                    </a:lnTo>
                                    <a:lnTo>
                                      <a:pt x="371475" y="216534"/>
                                    </a:lnTo>
                                    <a:lnTo>
                                      <a:pt x="368935" y="216534"/>
                                    </a:lnTo>
                                    <a:lnTo>
                                      <a:pt x="368935" y="0"/>
                                    </a:lnTo>
                                    <a:lnTo>
                                      <a:pt x="362585" y="0"/>
                                    </a:lnTo>
                                    <a:lnTo>
                                      <a:pt x="362585" y="216534"/>
                                    </a:lnTo>
                                    <a:lnTo>
                                      <a:pt x="187325" y="216534"/>
                                    </a:lnTo>
                                    <a:lnTo>
                                      <a:pt x="184150" y="216534"/>
                                    </a:lnTo>
                                    <a:lnTo>
                                      <a:pt x="184150" y="0"/>
                                    </a:lnTo>
                                    <a:lnTo>
                                      <a:pt x="178435" y="0"/>
                                    </a:lnTo>
                                    <a:lnTo>
                                      <a:pt x="178435" y="216534"/>
                                    </a:lnTo>
                                    <a:lnTo>
                                      <a:pt x="0" y="216534"/>
                                    </a:lnTo>
                                    <a:lnTo>
                                      <a:pt x="0" y="225424"/>
                                    </a:lnTo>
                                    <a:lnTo>
                                      <a:pt x="739140" y="225424"/>
                                    </a:lnTo>
                                    <a:lnTo>
                                      <a:pt x="739140" y="216534"/>
                                    </a:lnTo>
                                    <a:lnTo>
                                      <a:pt x="7391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3795" cy="226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6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996"/>
        <w:tblGridChange w:id="0">
          <w:tblGrid>
            <w:gridCol w:w="9996"/>
          </w:tblGrid>
        </w:tblGridChange>
      </w:tblGrid>
      <w:tr>
        <w:trPr>
          <w:cantSplit w:val="0"/>
          <w:trHeight w:val="9627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concernenti il rapporto sottostante fra Creditore e Debitore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(indicazione facoltativa a mero scopo informativo)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identificativo del Debitore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9" name="Shape 59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il codice di riferimento che si vuole che la Banca del Debitore citi nell’addebito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Debitore (se del caso)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68" name="Shape 68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9" name="Shape 69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Debitore: se si effettua un pagamento relativo a un contratto tra il Creditore e un altro soggetto diverso dal Debitore indicato nel presente mandato (ad es. pagamento di fatture intestate a terzi) indicare il nominativo di tale soggetto. Se il pagamento concerne il Sottoscrittore lasciare in bianco.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63" name="Shape 63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4" name="Shape 64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Debitore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Creditore (se del caso)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2" w:hanging="0.9999999999999432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Creditore: il Creditore deve compilare questo campo se richiede pagamenti per conto di altro soggetto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Creditore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Riferimenti del contratto sottostante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identificativo del contratto sottostante*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del contratto</w:t>
            </w:r>
          </w:p>
        </w:tc>
      </w:tr>
      <w:tr>
        <w:trPr>
          <w:cantSplit w:val="0"/>
          <w:trHeight w:val="1414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Restituire il modulo debitamente compilato a:</w:t>
            </w:r>
          </w:p>
        </w:tc>
      </w:tr>
      <w:tr>
        <w:trPr>
          <w:cantSplit w:val="0"/>
          <w:trHeight w:val="2794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Riservato al Creditore:</w:t>
            </w:r>
          </w:p>
        </w:tc>
      </w:tr>
    </w:tbl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1420" w:left="1000" w:right="6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107" w:hanging="28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084" w:hanging="284"/>
      </w:pPr>
      <w:rPr/>
    </w:lvl>
    <w:lvl w:ilvl="2">
      <w:start w:val="0"/>
      <w:numFmt w:val="bullet"/>
      <w:lvlText w:val="•"/>
      <w:lvlJc w:val="left"/>
      <w:pPr>
        <w:ind w:left="2068" w:hanging="284"/>
      </w:pPr>
      <w:rPr/>
    </w:lvl>
    <w:lvl w:ilvl="3">
      <w:start w:val="0"/>
      <w:numFmt w:val="bullet"/>
      <w:lvlText w:val="•"/>
      <w:lvlJc w:val="left"/>
      <w:pPr>
        <w:ind w:left="3052" w:hanging="284"/>
      </w:pPr>
      <w:rPr/>
    </w:lvl>
    <w:lvl w:ilvl="4">
      <w:start w:val="0"/>
      <w:numFmt w:val="bullet"/>
      <w:lvlText w:val="•"/>
      <w:lvlJc w:val="left"/>
      <w:pPr>
        <w:ind w:left="4036" w:hanging="283.99999999999955"/>
      </w:pPr>
      <w:rPr/>
    </w:lvl>
    <w:lvl w:ilvl="5">
      <w:start w:val="0"/>
      <w:numFmt w:val="bullet"/>
      <w:lvlText w:val="•"/>
      <w:lvlJc w:val="left"/>
      <w:pPr>
        <w:ind w:left="5020" w:hanging="284"/>
      </w:pPr>
      <w:rPr/>
    </w:lvl>
    <w:lvl w:ilvl="6">
      <w:start w:val="0"/>
      <w:numFmt w:val="bullet"/>
      <w:lvlText w:val="•"/>
      <w:lvlJc w:val="left"/>
      <w:pPr>
        <w:ind w:left="6004" w:hanging="284"/>
      </w:pPr>
      <w:rPr/>
    </w:lvl>
    <w:lvl w:ilvl="7">
      <w:start w:val="0"/>
      <w:numFmt w:val="bullet"/>
      <w:lvlText w:val="•"/>
      <w:lvlJc w:val="left"/>
      <w:pPr>
        <w:ind w:left="6988" w:hanging="284"/>
      </w:pPr>
      <w:rPr/>
    </w:lvl>
    <w:lvl w:ilvl="8">
      <w:start w:val="0"/>
      <w:numFmt w:val="bullet"/>
      <w:lvlText w:val="•"/>
      <w:lvlJc w:val="left"/>
      <w:pPr>
        <w:ind w:left="7972" w:hanging="283.999999999998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image" Target="media/image9.png"/><Relationship Id="rId10" Type="http://schemas.openxmlformats.org/officeDocument/2006/relationships/image" Target="media/image10.png"/><Relationship Id="rId21" Type="http://schemas.openxmlformats.org/officeDocument/2006/relationships/image" Target="media/image3.png"/><Relationship Id="rId13" Type="http://schemas.openxmlformats.org/officeDocument/2006/relationships/image" Target="media/image11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3.png"/><Relationship Id="rId14" Type="http://schemas.openxmlformats.org/officeDocument/2006/relationships/image" Target="media/image2.png"/><Relationship Id="rId17" Type="http://schemas.openxmlformats.org/officeDocument/2006/relationships/image" Target="media/image14.png"/><Relationship Id="rId16" Type="http://schemas.openxmlformats.org/officeDocument/2006/relationships/image" Target="media/image15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CYJVYY7Bz71+QveXw4fNR0CUfA==">AMUW2mXYLM+GQQQ1RFqymRbB6MTyFBxyCxsU/xLV1HdhomZqvpffNrKSWPyynnFna4N6kvs7OPYjl9QLoqEJUeewYwcFtRH2m157eOttxI9wkiL32jvQPPg=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2021-12-28T22:00:53Z</dcterms:created>
  <dc:creator>GBS00461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2021-12-28T00:00:00Z</vt:filetime>
  </property>
</Properties>
</file>