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1.0" w:type="dxa"/>
        <w:jc w:val="left"/>
        <w:tblInd w:w="14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52"/>
        <w:gridCol w:w="281"/>
        <w:gridCol w:w="267"/>
        <w:gridCol w:w="269"/>
        <w:gridCol w:w="271"/>
        <w:gridCol w:w="269"/>
        <w:gridCol w:w="271"/>
        <w:gridCol w:w="269"/>
        <w:gridCol w:w="271"/>
        <w:gridCol w:w="269"/>
        <w:gridCol w:w="271"/>
        <w:gridCol w:w="271"/>
        <w:gridCol w:w="269"/>
        <w:gridCol w:w="271"/>
        <w:gridCol w:w="271"/>
        <w:gridCol w:w="269"/>
        <w:gridCol w:w="271"/>
        <w:gridCol w:w="271"/>
        <w:gridCol w:w="269"/>
        <w:gridCol w:w="271"/>
        <w:gridCol w:w="271"/>
        <w:gridCol w:w="273"/>
        <w:gridCol w:w="268"/>
        <w:gridCol w:w="270"/>
        <w:gridCol w:w="270"/>
        <w:gridCol w:w="265"/>
        <w:gridCol w:w="270"/>
        <w:gridCol w:w="281"/>
        <w:gridCol w:w="259"/>
        <w:gridCol w:w="267"/>
        <w:gridCol w:w="269"/>
        <w:gridCol w:w="267"/>
        <w:gridCol w:w="269"/>
        <w:gridCol w:w="274"/>
        <w:gridCol w:w="269"/>
        <w:gridCol w:w="267"/>
        <w:gridCol w:w="269"/>
        <w:tblGridChange w:id="0">
          <w:tblGrid>
            <w:gridCol w:w="252"/>
            <w:gridCol w:w="281"/>
            <w:gridCol w:w="267"/>
            <w:gridCol w:w="269"/>
            <w:gridCol w:w="271"/>
            <w:gridCol w:w="269"/>
            <w:gridCol w:w="271"/>
            <w:gridCol w:w="269"/>
            <w:gridCol w:w="271"/>
            <w:gridCol w:w="269"/>
            <w:gridCol w:w="271"/>
            <w:gridCol w:w="271"/>
            <w:gridCol w:w="269"/>
            <w:gridCol w:w="271"/>
            <w:gridCol w:w="271"/>
            <w:gridCol w:w="269"/>
            <w:gridCol w:w="271"/>
            <w:gridCol w:w="271"/>
            <w:gridCol w:w="269"/>
            <w:gridCol w:w="271"/>
            <w:gridCol w:w="271"/>
            <w:gridCol w:w="273"/>
            <w:gridCol w:w="268"/>
            <w:gridCol w:w="270"/>
            <w:gridCol w:w="270"/>
            <w:gridCol w:w="265"/>
            <w:gridCol w:w="270"/>
            <w:gridCol w:w="281"/>
            <w:gridCol w:w="259"/>
            <w:gridCol w:w="267"/>
            <w:gridCol w:w="269"/>
            <w:gridCol w:w="267"/>
            <w:gridCol w:w="269"/>
            <w:gridCol w:w="274"/>
            <w:gridCol w:w="269"/>
            <w:gridCol w:w="267"/>
            <w:gridCol w:w="269"/>
          </w:tblGrid>
        </w:tblGridChange>
      </w:tblGrid>
      <w:tr>
        <w:trPr>
          <w:cantSplit w:val="0"/>
          <w:trHeight w:val="831" w:hRule="atLeast"/>
          <w:tblHeader w:val="0"/>
        </w:trPr>
        <w:tc>
          <w:tcPr>
            <w:gridSpan w:val="28"/>
            <w:tcBorders>
              <w:bottom w:color="000000" w:space="0" w:sz="0" w:val="nil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093" w:right="194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Mandato per addebito diretto SEPA Core</w:t>
            </w:r>
          </w:p>
        </w:tc>
        <w:tc>
          <w:tcPr>
            <w:gridSpan w:val="9"/>
            <w:tcBorders>
              <w:left w:color="000000" w:space="0" w:sz="6" w:val="single"/>
              <w:bottom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1F">
            <w:pPr>
              <w:spacing w:before="2" w:lineRule="auto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</w:rPr>
              <w:drawing>
                <wp:inline distB="114300" distT="114300" distL="114300" distR="114300">
                  <wp:extent cx="1368553" cy="955405"/>
                  <wp:effectExtent b="0" l="0" r="0" t="0"/>
                  <wp:docPr id="30" name="image15.jpg"/>
                  <a:graphic>
                    <a:graphicData uri="http://schemas.openxmlformats.org/drawingml/2006/picture">
                      <pic:pic>
                        <pic:nvPicPr>
                          <pic:cNvPr id="0" name="image15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553" cy="9554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gridSpan w:val="37"/>
            <w:tcBorders>
              <w:top w:color="000000" w:space="0" w:sz="0" w:val="nil"/>
              <w:bottom w:color="000000" w:space="0" w:sz="0" w:val="nil"/>
            </w:tcBorders>
            <w:shd w:fill="cccccc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tcBorders>
              <w:top w:color="000000" w:space="0" w:sz="0" w:val="nil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5" w:hRule="atLeast"/>
          <w:tblHeader w:val="0"/>
        </w:trPr>
        <w:tc>
          <w:tcPr>
            <w:gridSpan w:val="37"/>
            <w:tcBorders>
              <w:top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2667" w:right="2508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Riferimento del mandato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(da indicare a cura del Creditore)</w:t>
            </w:r>
          </w:p>
        </w:tc>
      </w:tr>
      <w:tr>
        <w:trPr>
          <w:cantSplit w:val="0"/>
          <w:trHeight w:val="968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29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 la sottoscrizione del presente mandato il Debitore: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"/>
              </w:tabs>
              <w:spacing w:after="0" w:before="0" w:line="229" w:lineRule="auto"/>
              <w:ind w:left="390" w:right="0" w:hanging="284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autorizza il Creditore a disporre l’addebito del conto indicato nella sezione sottostante;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91"/>
              </w:tabs>
              <w:spacing w:after="0" w:before="0" w:line="240" w:lineRule="auto"/>
              <w:ind w:left="107" w:right="1532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autorizza la Banca del Debitore ad eseguire l’addebito conformemente alle disposizioni impartite dal Creditore. I campi contrassegnati con asterisco (*) sono obbligatori.</w:t>
            </w:r>
          </w:p>
        </w:tc>
      </w:tr>
      <w:tr>
        <w:trPr>
          <w:cantSplit w:val="0"/>
          <w:trHeight w:val="3550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Dati relativi al Debitore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9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Cognome /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18"/>
                <w:tab w:val="left" w:pos="9605"/>
              </w:tabs>
              <w:spacing w:after="0" w:before="0" w:line="22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Rag. Sociale*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933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del/i Debitore/i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29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Indirizzo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916805" cy="6350"/>
                      <wp:effectExtent b="0" l="0" r="0" t="0"/>
                      <wp:docPr id="2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87598" y="3776825"/>
                                <a:ext cx="4916805" cy="6350"/>
                                <a:chOff x="2887598" y="3776825"/>
                                <a:chExt cx="4916805" cy="63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87598" y="3776825"/>
                                  <a:ext cx="4916805" cy="6350"/>
                                  <a:chOff x="2887598" y="3776825"/>
                                  <a:chExt cx="4916800" cy="6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887598" y="3776825"/>
                                    <a:ext cx="491680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887598" y="3776825"/>
                                    <a:ext cx="4916800" cy="6350"/>
                                    <a:chOff x="0" y="0"/>
                                    <a:chExt cx="4916800" cy="6350"/>
                                  </a:xfrm>
                                </wpg:grpSpPr>
                                <wps:wsp>
                                  <wps:cNvSpPr/>
                                  <wps:cNvPr id="29" name="Shape 29"/>
                                  <wps:spPr>
                                    <a:xfrm>
                                      <a:off x="0" y="0"/>
                                      <a:ext cx="491680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0" name="Shape 30"/>
                                  <wps:spPr>
                                    <a:xfrm>
                                      <a:off x="0" y="0"/>
                                      <a:ext cx="274320" cy="6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274320" y="3175"/>
                                      <a:ext cx="4641850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916805" cy="6350"/>
                      <wp:effectExtent b="0" l="0" r="0" t="0"/>
                      <wp:docPr id="21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16805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97"/>
              </w:tabs>
              <w:spacing w:after="0" w:before="0" w:line="240" w:lineRule="auto"/>
              <w:ind w:left="1933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Via e N° civico</w:t>
              <w:tab/>
              <w:t xml:space="preserve">Codice postale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1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912360" cy="9525"/>
                      <wp:effectExtent b="0" l="0" r="0" t="0"/>
                      <wp:docPr id="2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89820" y="3775238"/>
                                <a:ext cx="4912360" cy="9525"/>
                                <a:chOff x="2889820" y="3775238"/>
                                <a:chExt cx="4912360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89820" y="3775238"/>
                                  <a:ext cx="4912360" cy="9525"/>
                                  <a:chOff x="2889820" y="3775238"/>
                                  <a:chExt cx="4912350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889820" y="3775238"/>
                                    <a:ext cx="4912350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889820" y="3775238"/>
                                    <a:ext cx="4912350" cy="9525"/>
                                    <a:chOff x="0" y="0"/>
                                    <a:chExt cx="4912350" cy="9525"/>
                                  </a:xfrm>
                                </wpg:grpSpPr>
                                <wps:wsp>
                                  <wps:cNvSpPr/>
                                  <wps:cNvPr id="25" name="Shape 25"/>
                                  <wps:spPr>
                                    <a:xfrm>
                                      <a:off x="0" y="0"/>
                                      <a:ext cx="4912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0" y="4445"/>
                                      <a:ext cx="491172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912360" cy="9525"/>
                      <wp:effectExtent b="0" l="0" r="0" t="0"/>
                      <wp:docPr id="20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12360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83"/>
              </w:tabs>
              <w:spacing w:after="0" w:before="0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Località</w:t>
              <w:tab/>
              <w:t xml:space="preserve">Paese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29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Cod. Fiscale/Part.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20"/>
                <w:tab w:val="left" w:pos="9600"/>
              </w:tabs>
              <w:spacing w:after="0" w:before="0" w:line="229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IVA*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Cod. Fiscale / Part. IVA del Debitore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IBAN*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1957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IBAN del titolare del conto corrente</w:t>
            </w:r>
          </w:p>
        </w:tc>
      </w:tr>
      <w:tr>
        <w:trPr>
          <w:cantSplit w:val="0"/>
          <w:trHeight w:val="2660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Dati relativi al Creditore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3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Rag. Sociale del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20"/>
                <w:tab w:val="left" w:pos="9600"/>
              </w:tabs>
              <w:spacing w:after="0" w:before="0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Creditore*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del Creditore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6" w:before="19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Cod. Identificativo*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912360" cy="9525"/>
                      <wp:effectExtent b="0" l="0" r="0" t="0"/>
                      <wp:docPr id="2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89820" y="3775238"/>
                                <a:ext cx="4912360" cy="9525"/>
                                <a:chOff x="2889820" y="3775238"/>
                                <a:chExt cx="4912360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89820" y="3775238"/>
                                  <a:ext cx="4912360" cy="9525"/>
                                  <a:chOff x="2889820" y="3775238"/>
                                  <a:chExt cx="4912350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889820" y="3775238"/>
                                    <a:ext cx="4912350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889820" y="3775238"/>
                                    <a:ext cx="4912350" cy="9525"/>
                                    <a:chOff x="0" y="0"/>
                                    <a:chExt cx="4912350" cy="9525"/>
                                  </a:xfrm>
                                </wpg:grpSpPr>
                                <wps:wsp>
                                  <wps:cNvSpPr/>
                                  <wps:cNvPr id="44" name="Shape 44"/>
                                  <wps:spPr>
                                    <a:xfrm>
                                      <a:off x="0" y="0"/>
                                      <a:ext cx="4912350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5" name="Shape 45"/>
                                  <wps:spPr>
                                    <a:xfrm>
                                      <a:off x="0" y="0"/>
                                      <a:ext cx="257810" cy="95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257810" y="4445"/>
                                      <a:ext cx="465391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912360" cy="9525"/>
                      <wp:effectExtent b="0" l="0" r="0" t="0"/>
                      <wp:docPr id="24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12360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identificativo del Creditore (Creditor Identifier)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8" w:before="73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Sede Legale*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912360" cy="6350"/>
                      <wp:effectExtent b="0" l="0" r="0" t="0"/>
                      <wp:docPr id="2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89820" y="3776825"/>
                                <a:ext cx="4912360" cy="6350"/>
                                <a:chOff x="2889820" y="3776825"/>
                                <a:chExt cx="4912360" cy="63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89820" y="3776825"/>
                                  <a:ext cx="4912360" cy="6350"/>
                                  <a:chOff x="2889820" y="3776825"/>
                                  <a:chExt cx="4912350" cy="63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889820" y="3776825"/>
                                    <a:ext cx="4912350" cy="6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889820" y="3776825"/>
                                    <a:ext cx="4912350" cy="6350"/>
                                    <a:chOff x="0" y="0"/>
                                    <a:chExt cx="4912350" cy="6350"/>
                                  </a:xfrm>
                                </wpg:grpSpPr>
                                <wps:wsp>
                                  <wps:cNvSpPr/>
                                  <wps:cNvPr id="39" name="Shape 39"/>
                                  <wps:spPr>
                                    <a:xfrm>
                                      <a:off x="0" y="0"/>
                                      <a:ext cx="4912350" cy="6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40" name="Shape 40"/>
                                  <wps:spPr>
                                    <a:xfrm>
                                      <a:off x="0" y="0"/>
                                      <a:ext cx="288290" cy="6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288290" y="3175"/>
                                      <a:ext cx="462343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912360" cy="6350"/>
                      <wp:effectExtent b="0" l="0" r="0" t="0"/>
                      <wp:docPr id="23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1236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92"/>
              </w:tabs>
              <w:spacing w:after="0" w:before="0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Via e N° civico</w:t>
              <w:tab/>
              <w:t xml:space="preserve">Codice postale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821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4893945" cy="9525"/>
                      <wp:effectExtent b="0" l="0" r="0" t="0"/>
                      <wp:docPr id="2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899028" y="3775238"/>
                                <a:ext cx="4893945" cy="9525"/>
                                <a:chOff x="2899028" y="3775238"/>
                                <a:chExt cx="489394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899028" y="3775238"/>
                                  <a:ext cx="4893945" cy="9525"/>
                                  <a:chOff x="2899028" y="3775238"/>
                                  <a:chExt cx="489392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899028" y="3775238"/>
                                    <a:ext cx="489392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899028" y="3775238"/>
                                    <a:ext cx="4893925" cy="9525"/>
                                    <a:chOff x="0" y="0"/>
                                    <a:chExt cx="4893925" cy="9525"/>
                                  </a:xfrm>
                                </wpg:grpSpPr>
                                <wps:wsp>
                                  <wps:cNvSpPr/>
                                  <wps:cNvPr id="53" name="Shape 53"/>
                                  <wps:spPr>
                                    <a:xfrm>
                                      <a:off x="0" y="0"/>
                                      <a:ext cx="48939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4" name="Shape 54"/>
                                  <wps:spPr>
                                    <a:xfrm>
                                      <a:off x="0" y="0"/>
                                      <a:ext cx="318770" cy="6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318770" y="4445"/>
                                      <a:ext cx="4574540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4893945" cy="9525"/>
                      <wp:effectExtent b="0" l="0" r="0" t="0"/>
                      <wp:docPr id="26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9394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78"/>
              </w:tabs>
              <w:spacing w:after="0" w:before="0" w:line="240" w:lineRule="auto"/>
              <w:ind w:left="1938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Località</w:t>
              <w:tab/>
              <w:t xml:space="preserve">Paese</w:t>
            </w:r>
          </w:p>
        </w:tc>
      </w:tr>
      <w:tr>
        <w:trPr>
          <w:cantSplit w:val="0"/>
          <w:trHeight w:val="1378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Dati relativi al Sottoscrittore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Da compilare obbligatoriamente nel caso in cui Sottoscrittore e Debitore non coincidano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64"/>
                <w:tab w:val="left" w:pos="9600"/>
              </w:tabs>
              <w:spacing w:after="0" w:before="186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e Cognome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864"/>
                <w:tab w:val="left" w:pos="9600"/>
              </w:tabs>
              <w:spacing w:after="0" w:before="135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Cod. Fiscale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980"/>
                <w:tab w:val="left" w:pos="3328"/>
                <w:tab w:val="left" w:pos="6347"/>
                <w:tab w:val="left" w:pos="6695"/>
              </w:tabs>
              <w:spacing w:after="0" w:before="127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Tipologia di pagamento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*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Ricorrente</w:t>
              <w:tab/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Singolo addebito</w:t>
            </w:r>
          </w:p>
        </w:tc>
      </w:tr>
      <w:tr>
        <w:trPr>
          <w:cantSplit w:val="0"/>
          <w:trHeight w:val="2797" w:hRule="atLeast"/>
          <w:tblHeader w:val="0"/>
        </w:trPr>
        <w:tc>
          <w:tcPr>
            <w:gridSpan w:val="37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07" w:right="52" w:hanging="0.9999999999999964"/>
              <w:jc w:val="both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rapporto con la Banca è regolato dal contratto stipulato dal Debitore con la Banca stessa. Il sottoscritto Debitore ha diritto di ottenere il rimborso dalla propria Banca secondo quanto previsto nel suddetto contratto; eventuali richieste di rimborso devono essere presentate 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entro e non oltre 8 settimane</w:t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 decorrere dalla data di addebito in conto.</w:t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266"/>
                <w:tab w:val="left" w:pos="4373"/>
              </w:tabs>
              <w:spacing w:after="0" w:before="0" w:line="252.00000000000003" w:lineRule="auto"/>
              <w:ind w:left="107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507"/>
              </w:tabs>
              <w:spacing w:after="0" w:before="0" w:line="229" w:lineRule="auto"/>
              <w:ind w:left="107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Luogo</w:t>
              <w:tab/>
              <w:t xml:space="preserve">Data di sottoscrizione*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6266" w:right="-1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2294890" cy="7620"/>
                      <wp:effectExtent b="0" l="0" r="0" t="0"/>
                      <wp:docPr id="2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198555" y="3776190"/>
                                <a:ext cx="2294890" cy="7620"/>
                                <a:chOff x="4198555" y="3776190"/>
                                <a:chExt cx="2294890" cy="762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198555" y="3776190"/>
                                  <a:ext cx="2294890" cy="7620"/>
                                  <a:chOff x="4198555" y="3776190"/>
                                  <a:chExt cx="2294890" cy="76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198555" y="3776190"/>
                                    <a:ext cx="2294875" cy="7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198555" y="3776190"/>
                                    <a:ext cx="2294890" cy="7600"/>
                                    <a:chOff x="0" y="0"/>
                                    <a:chExt cx="2294890" cy="7600"/>
                                  </a:xfrm>
                                </wpg:grpSpPr>
                                <wps:wsp>
                                  <wps:cNvSpPr/>
                                  <wps:cNvPr id="49" name="Shape 49"/>
                                  <wps:spPr>
                                    <a:xfrm>
                                      <a:off x="0" y="0"/>
                                      <a:ext cx="2294875" cy="7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0" y="3810"/>
                                      <a:ext cx="2294890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2294890" cy="7620"/>
                      <wp:effectExtent b="0" l="0" r="0" t="0"/>
                      <wp:docPr id="25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294890" cy="76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52" w:firstLine="0"/>
              <w:jc w:val="righ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*Firma/e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107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Nota: I diritti del sottoscrittore del presente mandato sono indicati nella documentazione ottenibile dalla propria Banca.</w:t>
            </w:r>
          </w:p>
        </w:tc>
      </w:tr>
    </w:tbl>
    <w:p w:rsidR="00000000" w:rsidDel="00000000" w:rsidP="00000000" w:rsidRDefault="00000000" w:rsidRPr="00000000" w14:paraId="0000019B">
      <w:pPr>
        <w:ind w:firstLine="0"/>
        <w:rPr>
          <w:sz w:val="2"/>
          <w:szCs w:val="2"/>
        </w:rPr>
        <w:sectPr>
          <w:pgSz w:h="16840" w:w="11900" w:orient="portrait"/>
          <w:pgMar w:bottom="280" w:top="1420" w:left="1000" w:right="640" w:header="360" w:footer="360"/>
          <w:pgNumType w:start="1"/>
        </w:sectPr>
      </w:pPr>
      <w:r w:rsidDel="00000000" w:rsidR="00000000" w:rsidRPr="00000000">
        <w:rPr/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1889760</wp:posOffset>
                </wp:positionH>
                <wp:positionV relativeFrom="page">
                  <wp:posOffset>4681723</wp:posOffset>
                </wp:positionV>
                <wp:extent cx="4963795" cy="226059"/>
                <wp:effectExtent b="0" l="0" r="0" t="0"/>
                <wp:wrapNone/>
                <wp:docPr id="1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864103" y="3666971"/>
                          <a:ext cx="4963795" cy="226059"/>
                          <a:chOff x="2864103" y="3666971"/>
                          <a:chExt cx="4963795" cy="226059"/>
                        </a:xfrm>
                      </wpg:grpSpPr>
                      <wpg:grpSp>
                        <wpg:cNvGrpSpPr/>
                        <wpg:grpSpPr>
                          <a:xfrm>
                            <a:off x="2864103" y="3666971"/>
                            <a:ext cx="4963795" cy="226059"/>
                            <a:chOff x="2864103" y="3666337"/>
                            <a:chExt cx="4963775" cy="22668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864103" y="3666337"/>
                              <a:ext cx="4963775" cy="226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864103" y="3666337"/>
                              <a:ext cx="4963775" cy="226684"/>
                              <a:chOff x="0" y="-634"/>
                              <a:chExt cx="4963775" cy="226684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4963775" cy="226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-634"/>
                                <a:ext cx="4409440" cy="226059"/>
                              </a:xfrm>
                              <a:custGeom>
                                <a:rect b="b" l="l" r="r" t="t"/>
                                <a:pathLst>
                                  <a:path extrusionOk="0" h="226059" w="4409440">
                                    <a:moveTo>
                                      <a:pt x="4224655" y="216534"/>
                                    </a:moveTo>
                                    <a:lnTo>
                                      <a:pt x="4221480" y="216534"/>
                                    </a:lnTo>
                                    <a:lnTo>
                                      <a:pt x="4221480" y="0"/>
                                    </a:lnTo>
                                    <a:lnTo>
                                      <a:pt x="4215130" y="0"/>
                                    </a:lnTo>
                                    <a:lnTo>
                                      <a:pt x="4215130" y="216534"/>
                                    </a:lnTo>
                                    <a:lnTo>
                                      <a:pt x="4041775" y="216534"/>
                                    </a:lnTo>
                                    <a:lnTo>
                                      <a:pt x="4038600" y="216534"/>
                                    </a:lnTo>
                                    <a:lnTo>
                                      <a:pt x="4038600" y="0"/>
                                    </a:lnTo>
                                    <a:lnTo>
                                      <a:pt x="4032250" y="0"/>
                                    </a:lnTo>
                                    <a:lnTo>
                                      <a:pt x="4032250" y="216534"/>
                                    </a:lnTo>
                                    <a:lnTo>
                                      <a:pt x="3856990" y="216534"/>
                                    </a:lnTo>
                                    <a:lnTo>
                                      <a:pt x="3854450" y="216534"/>
                                    </a:lnTo>
                                    <a:lnTo>
                                      <a:pt x="3854450" y="0"/>
                                    </a:lnTo>
                                    <a:lnTo>
                                      <a:pt x="3848100" y="0"/>
                                    </a:lnTo>
                                    <a:lnTo>
                                      <a:pt x="3848100" y="216534"/>
                                    </a:lnTo>
                                    <a:lnTo>
                                      <a:pt x="3674110" y="216534"/>
                                    </a:lnTo>
                                    <a:lnTo>
                                      <a:pt x="3671570" y="216534"/>
                                    </a:lnTo>
                                    <a:lnTo>
                                      <a:pt x="3671570" y="0"/>
                                    </a:lnTo>
                                    <a:lnTo>
                                      <a:pt x="3665220" y="0"/>
                                    </a:lnTo>
                                    <a:lnTo>
                                      <a:pt x="3665220" y="216534"/>
                                    </a:lnTo>
                                    <a:lnTo>
                                      <a:pt x="3489960" y="216534"/>
                                    </a:lnTo>
                                    <a:lnTo>
                                      <a:pt x="3486785" y="216534"/>
                                    </a:lnTo>
                                    <a:lnTo>
                                      <a:pt x="3486785" y="0"/>
                                    </a:lnTo>
                                    <a:lnTo>
                                      <a:pt x="3481070" y="0"/>
                                    </a:lnTo>
                                    <a:lnTo>
                                      <a:pt x="3481070" y="216534"/>
                                    </a:lnTo>
                                    <a:lnTo>
                                      <a:pt x="3305810" y="216534"/>
                                    </a:lnTo>
                                    <a:lnTo>
                                      <a:pt x="3302635" y="216534"/>
                                    </a:lnTo>
                                    <a:lnTo>
                                      <a:pt x="3302635" y="0"/>
                                    </a:lnTo>
                                    <a:lnTo>
                                      <a:pt x="3296285" y="0"/>
                                    </a:lnTo>
                                    <a:lnTo>
                                      <a:pt x="3296285" y="216534"/>
                                    </a:lnTo>
                                    <a:lnTo>
                                      <a:pt x="3122930" y="216534"/>
                                    </a:lnTo>
                                    <a:lnTo>
                                      <a:pt x="3119755" y="216534"/>
                                    </a:lnTo>
                                    <a:lnTo>
                                      <a:pt x="3119755" y="0"/>
                                    </a:lnTo>
                                    <a:lnTo>
                                      <a:pt x="3113405" y="0"/>
                                    </a:lnTo>
                                    <a:lnTo>
                                      <a:pt x="3113405" y="216534"/>
                                    </a:lnTo>
                                    <a:lnTo>
                                      <a:pt x="2938145" y="216534"/>
                                    </a:lnTo>
                                    <a:lnTo>
                                      <a:pt x="2934970" y="216534"/>
                                    </a:lnTo>
                                    <a:lnTo>
                                      <a:pt x="2934970" y="0"/>
                                    </a:lnTo>
                                    <a:lnTo>
                                      <a:pt x="2929255" y="0"/>
                                    </a:lnTo>
                                    <a:lnTo>
                                      <a:pt x="2929255" y="216534"/>
                                    </a:lnTo>
                                    <a:lnTo>
                                      <a:pt x="2753995" y="216534"/>
                                    </a:lnTo>
                                    <a:lnTo>
                                      <a:pt x="2750820" y="216534"/>
                                    </a:lnTo>
                                    <a:lnTo>
                                      <a:pt x="2750820" y="0"/>
                                    </a:lnTo>
                                    <a:lnTo>
                                      <a:pt x="2744470" y="0"/>
                                    </a:lnTo>
                                    <a:lnTo>
                                      <a:pt x="2744470" y="216534"/>
                                    </a:lnTo>
                                    <a:lnTo>
                                      <a:pt x="2569210" y="216534"/>
                                    </a:lnTo>
                                    <a:lnTo>
                                      <a:pt x="2569210" y="0"/>
                                    </a:lnTo>
                                    <a:lnTo>
                                      <a:pt x="2560320" y="0"/>
                                    </a:lnTo>
                                    <a:lnTo>
                                      <a:pt x="2560320" y="216534"/>
                                    </a:lnTo>
                                    <a:lnTo>
                                      <a:pt x="2386330" y="216534"/>
                                    </a:lnTo>
                                    <a:lnTo>
                                      <a:pt x="2383790" y="216534"/>
                                    </a:lnTo>
                                    <a:lnTo>
                                      <a:pt x="2383790" y="0"/>
                                    </a:lnTo>
                                    <a:lnTo>
                                      <a:pt x="2377440" y="0"/>
                                    </a:lnTo>
                                    <a:lnTo>
                                      <a:pt x="2377440" y="216534"/>
                                    </a:lnTo>
                                    <a:lnTo>
                                      <a:pt x="2203450" y="216534"/>
                                    </a:lnTo>
                                    <a:lnTo>
                                      <a:pt x="2200910" y="216534"/>
                                    </a:lnTo>
                                    <a:lnTo>
                                      <a:pt x="2200910" y="0"/>
                                    </a:lnTo>
                                    <a:lnTo>
                                      <a:pt x="2194560" y="0"/>
                                    </a:lnTo>
                                    <a:lnTo>
                                      <a:pt x="2194560" y="216534"/>
                                    </a:lnTo>
                                    <a:lnTo>
                                      <a:pt x="2019300" y="216534"/>
                                    </a:lnTo>
                                    <a:lnTo>
                                      <a:pt x="2016125" y="216534"/>
                                    </a:lnTo>
                                    <a:lnTo>
                                      <a:pt x="2016125" y="0"/>
                                    </a:lnTo>
                                    <a:lnTo>
                                      <a:pt x="2010410" y="0"/>
                                    </a:lnTo>
                                    <a:lnTo>
                                      <a:pt x="2010410" y="216534"/>
                                    </a:lnTo>
                                    <a:lnTo>
                                      <a:pt x="1835150" y="216534"/>
                                    </a:lnTo>
                                    <a:lnTo>
                                      <a:pt x="1831975" y="216534"/>
                                    </a:lnTo>
                                    <a:lnTo>
                                      <a:pt x="1831975" y="0"/>
                                    </a:lnTo>
                                    <a:lnTo>
                                      <a:pt x="1825625" y="0"/>
                                    </a:lnTo>
                                    <a:lnTo>
                                      <a:pt x="1825625" y="216534"/>
                                    </a:lnTo>
                                    <a:lnTo>
                                      <a:pt x="1652270" y="216534"/>
                                    </a:lnTo>
                                    <a:lnTo>
                                      <a:pt x="1649094" y="216534"/>
                                    </a:lnTo>
                                    <a:lnTo>
                                      <a:pt x="1649094" y="0"/>
                                    </a:lnTo>
                                    <a:lnTo>
                                      <a:pt x="1642745" y="0"/>
                                    </a:lnTo>
                                    <a:lnTo>
                                      <a:pt x="1642745" y="216534"/>
                                    </a:lnTo>
                                    <a:lnTo>
                                      <a:pt x="1467485" y="216534"/>
                                    </a:lnTo>
                                    <a:lnTo>
                                      <a:pt x="1464310" y="216534"/>
                                    </a:lnTo>
                                    <a:lnTo>
                                      <a:pt x="1464310" y="0"/>
                                    </a:lnTo>
                                    <a:lnTo>
                                      <a:pt x="1458595" y="0"/>
                                    </a:lnTo>
                                    <a:lnTo>
                                      <a:pt x="1458595" y="216534"/>
                                    </a:lnTo>
                                    <a:lnTo>
                                      <a:pt x="1281430" y="216534"/>
                                    </a:lnTo>
                                    <a:lnTo>
                                      <a:pt x="1278889" y="216534"/>
                                    </a:lnTo>
                                    <a:lnTo>
                                      <a:pt x="1278889" y="0"/>
                                    </a:lnTo>
                                    <a:lnTo>
                                      <a:pt x="1272540" y="0"/>
                                    </a:lnTo>
                                    <a:lnTo>
                                      <a:pt x="1272540" y="216534"/>
                                    </a:lnTo>
                                    <a:lnTo>
                                      <a:pt x="1098550" y="216534"/>
                                    </a:lnTo>
                                    <a:lnTo>
                                      <a:pt x="1096010" y="216534"/>
                                    </a:lnTo>
                                    <a:lnTo>
                                      <a:pt x="1096010" y="0"/>
                                    </a:lnTo>
                                    <a:lnTo>
                                      <a:pt x="1089660" y="0"/>
                                    </a:lnTo>
                                    <a:lnTo>
                                      <a:pt x="1089660" y="216534"/>
                                    </a:lnTo>
                                    <a:lnTo>
                                      <a:pt x="915670" y="216534"/>
                                    </a:lnTo>
                                    <a:lnTo>
                                      <a:pt x="913130" y="216534"/>
                                    </a:lnTo>
                                    <a:lnTo>
                                      <a:pt x="913130" y="0"/>
                                    </a:lnTo>
                                    <a:lnTo>
                                      <a:pt x="906780" y="0"/>
                                    </a:lnTo>
                                    <a:lnTo>
                                      <a:pt x="906780" y="216534"/>
                                    </a:lnTo>
                                    <a:lnTo>
                                      <a:pt x="732790" y="216534"/>
                                    </a:lnTo>
                                    <a:lnTo>
                                      <a:pt x="730250" y="216534"/>
                                    </a:lnTo>
                                    <a:lnTo>
                                      <a:pt x="730250" y="0"/>
                                    </a:lnTo>
                                    <a:lnTo>
                                      <a:pt x="723900" y="0"/>
                                    </a:lnTo>
                                    <a:lnTo>
                                      <a:pt x="723900" y="216534"/>
                                    </a:lnTo>
                                    <a:lnTo>
                                      <a:pt x="549910" y="216534"/>
                                    </a:lnTo>
                                    <a:lnTo>
                                      <a:pt x="547370" y="216534"/>
                                    </a:lnTo>
                                    <a:lnTo>
                                      <a:pt x="547370" y="0"/>
                                    </a:lnTo>
                                    <a:lnTo>
                                      <a:pt x="541020" y="0"/>
                                    </a:lnTo>
                                    <a:lnTo>
                                      <a:pt x="541020" y="216534"/>
                                    </a:lnTo>
                                    <a:lnTo>
                                      <a:pt x="367030" y="216534"/>
                                    </a:lnTo>
                                    <a:lnTo>
                                      <a:pt x="364490" y="216534"/>
                                    </a:lnTo>
                                    <a:lnTo>
                                      <a:pt x="364490" y="0"/>
                                    </a:lnTo>
                                    <a:lnTo>
                                      <a:pt x="358140" y="0"/>
                                    </a:lnTo>
                                    <a:lnTo>
                                      <a:pt x="358140" y="216534"/>
                                    </a:lnTo>
                                    <a:lnTo>
                                      <a:pt x="189230" y="216534"/>
                                    </a:lnTo>
                                    <a:lnTo>
                                      <a:pt x="186055" y="216534"/>
                                    </a:lnTo>
                                    <a:lnTo>
                                      <a:pt x="186055" y="0"/>
                                    </a:lnTo>
                                    <a:lnTo>
                                      <a:pt x="179705" y="0"/>
                                    </a:lnTo>
                                    <a:lnTo>
                                      <a:pt x="179705" y="216534"/>
                                    </a:lnTo>
                                    <a:lnTo>
                                      <a:pt x="6350" y="216534"/>
                                    </a:lnTo>
                                    <a:lnTo>
                                      <a:pt x="63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16534"/>
                                    </a:lnTo>
                                    <a:lnTo>
                                      <a:pt x="0" y="225424"/>
                                    </a:lnTo>
                                    <a:lnTo>
                                      <a:pt x="179705" y="225424"/>
                                    </a:lnTo>
                                    <a:lnTo>
                                      <a:pt x="189230" y="225424"/>
                                    </a:lnTo>
                                    <a:lnTo>
                                      <a:pt x="358140" y="225424"/>
                                    </a:lnTo>
                                    <a:lnTo>
                                      <a:pt x="367030" y="225424"/>
                                    </a:lnTo>
                                    <a:lnTo>
                                      <a:pt x="541020" y="225424"/>
                                    </a:lnTo>
                                    <a:lnTo>
                                      <a:pt x="549910" y="225424"/>
                                    </a:lnTo>
                                    <a:lnTo>
                                      <a:pt x="723900" y="225424"/>
                                    </a:lnTo>
                                    <a:lnTo>
                                      <a:pt x="732790" y="225424"/>
                                    </a:lnTo>
                                    <a:lnTo>
                                      <a:pt x="906780" y="225424"/>
                                    </a:lnTo>
                                    <a:lnTo>
                                      <a:pt x="915670" y="225424"/>
                                    </a:lnTo>
                                    <a:lnTo>
                                      <a:pt x="1089660" y="225424"/>
                                    </a:lnTo>
                                    <a:lnTo>
                                      <a:pt x="1098550" y="225424"/>
                                    </a:lnTo>
                                    <a:lnTo>
                                      <a:pt x="1272540" y="225424"/>
                                    </a:lnTo>
                                    <a:lnTo>
                                      <a:pt x="1281430" y="225424"/>
                                    </a:lnTo>
                                    <a:lnTo>
                                      <a:pt x="1458595" y="225424"/>
                                    </a:lnTo>
                                    <a:lnTo>
                                      <a:pt x="1467485" y="225424"/>
                                    </a:lnTo>
                                    <a:lnTo>
                                      <a:pt x="1642745" y="225424"/>
                                    </a:lnTo>
                                    <a:lnTo>
                                      <a:pt x="1652270" y="225424"/>
                                    </a:lnTo>
                                    <a:lnTo>
                                      <a:pt x="1825625" y="225424"/>
                                    </a:lnTo>
                                    <a:lnTo>
                                      <a:pt x="1835150" y="225424"/>
                                    </a:lnTo>
                                    <a:lnTo>
                                      <a:pt x="2010410" y="225424"/>
                                    </a:lnTo>
                                    <a:lnTo>
                                      <a:pt x="2019300" y="225424"/>
                                    </a:lnTo>
                                    <a:lnTo>
                                      <a:pt x="2194560" y="225424"/>
                                    </a:lnTo>
                                    <a:lnTo>
                                      <a:pt x="2203450" y="225424"/>
                                    </a:lnTo>
                                    <a:lnTo>
                                      <a:pt x="2377440" y="225424"/>
                                    </a:lnTo>
                                    <a:lnTo>
                                      <a:pt x="2386330" y="225424"/>
                                    </a:lnTo>
                                    <a:lnTo>
                                      <a:pt x="2560320" y="225424"/>
                                    </a:lnTo>
                                    <a:lnTo>
                                      <a:pt x="2569210" y="225424"/>
                                    </a:lnTo>
                                    <a:lnTo>
                                      <a:pt x="2744470" y="225424"/>
                                    </a:lnTo>
                                    <a:lnTo>
                                      <a:pt x="2753995" y="225424"/>
                                    </a:lnTo>
                                    <a:lnTo>
                                      <a:pt x="2929255" y="225424"/>
                                    </a:lnTo>
                                    <a:lnTo>
                                      <a:pt x="2938145" y="225424"/>
                                    </a:lnTo>
                                    <a:lnTo>
                                      <a:pt x="3113405" y="225424"/>
                                    </a:lnTo>
                                    <a:lnTo>
                                      <a:pt x="3122930" y="225424"/>
                                    </a:lnTo>
                                    <a:lnTo>
                                      <a:pt x="3296285" y="225424"/>
                                    </a:lnTo>
                                    <a:lnTo>
                                      <a:pt x="3305810" y="225424"/>
                                    </a:lnTo>
                                    <a:lnTo>
                                      <a:pt x="3481070" y="225424"/>
                                    </a:lnTo>
                                    <a:lnTo>
                                      <a:pt x="3489960" y="225424"/>
                                    </a:lnTo>
                                    <a:lnTo>
                                      <a:pt x="3665220" y="225424"/>
                                    </a:lnTo>
                                    <a:lnTo>
                                      <a:pt x="3674110" y="225424"/>
                                    </a:lnTo>
                                    <a:lnTo>
                                      <a:pt x="3848100" y="225424"/>
                                    </a:lnTo>
                                    <a:lnTo>
                                      <a:pt x="3856990" y="225424"/>
                                    </a:lnTo>
                                    <a:lnTo>
                                      <a:pt x="4032250" y="225424"/>
                                    </a:lnTo>
                                    <a:lnTo>
                                      <a:pt x="4041775" y="225424"/>
                                    </a:lnTo>
                                    <a:lnTo>
                                      <a:pt x="4215130" y="225424"/>
                                    </a:lnTo>
                                    <a:lnTo>
                                      <a:pt x="4224655" y="225424"/>
                                    </a:lnTo>
                                    <a:lnTo>
                                      <a:pt x="4224655" y="216534"/>
                                    </a:lnTo>
                                    <a:close/>
                                    <a:moveTo>
                                      <a:pt x="4408805" y="0"/>
                                    </a:moveTo>
                                    <a:lnTo>
                                      <a:pt x="4403090" y="0"/>
                                    </a:lnTo>
                                    <a:lnTo>
                                      <a:pt x="4403090" y="216534"/>
                                    </a:lnTo>
                                    <a:lnTo>
                                      <a:pt x="4408805" y="216534"/>
                                    </a:lnTo>
                                    <a:lnTo>
                                      <a:pt x="44088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4224020" y="-634"/>
                                <a:ext cx="739140" cy="226059"/>
                              </a:xfrm>
                              <a:custGeom>
                                <a:rect b="b" l="l" r="r" t="t"/>
                                <a:pathLst>
                                  <a:path extrusionOk="0" h="226059" w="739140">
                                    <a:moveTo>
                                      <a:pt x="739140" y="0"/>
                                    </a:moveTo>
                                    <a:lnTo>
                                      <a:pt x="732790" y="0"/>
                                    </a:lnTo>
                                    <a:lnTo>
                                      <a:pt x="732790" y="216534"/>
                                    </a:lnTo>
                                    <a:lnTo>
                                      <a:pt x="557530" y="216534"/>
                                    </a:lnTo>
                                    <a:lnTo>
                                      <a:pt x="554355" y="216534"/>
                                    </a:lnTo>
                                    <a:lnTo>
                                      <a:pt x="554355" y="0"/>
                                    </a:lnTo>
                                    <a:lnTo>
                                      <a:pt x="548640" y="0"/>
                                    </a:lnTo>
                                    <a:lnTo>
                                      <a:pt x="548640" y="216534"/>
                                    </a:lnTo>
                                    <a:lnTo>
                                      <a:pt x="371475" y="216534"/>
                                    </a:lnTo>
                                    <a:lnTo>
                                      <a:pt x="368935" y="216534"/>
                                    </a:lnTo>
                                    <a:lnTo>
                                      <a:pt x="368935" y="0"/>
                                    </a:lnTo>
                                    <a:lnTo>
                                      <a:pt x="362585" y="0"/>
                                    </a:lnTo>
                                    <a:lnTo>
                                      <a:pt x="362585" y="216534"/>
                                    </a:lnTo>
                                    <a:lnTo>
                                      <a:pt x="187325" y="216534"/>
                                    </a:lnTo>
                                    <a:lnTo>
                                      <a:pt x="184150" y="216534"/>
                                    </a:lnTo>
                                    <a:lnTo>
                                      <a:pt x="184150" y="0"/>
                                    </a:lnTo>
                                    <a:lnTo>
                                      <a:pt x="178435" y="0"/>
                                    </a:lnTo>
                                    <a:lnTo>
                                      <a:pt x="178435" y="216534"/>
                                    </a:lnTo>
                                    <a:lnTo>
                                      <a:pt x="0" y="216534"/>
                                    </a:lnTo>
                                    <a:lnTo>
                                      <a:pt x="0" y="225424"/>
                                    </a:lnTo>
                                    <a:lnTo>
                                      <a:pt x="739140" y="225424"/>
                                    </a:lnTo>
                                    <a:lnTo>
                                      <a:pt x="739140" y="216534"/>
                                    </a:lnTo>
                                    <a:lnTo>
                                      <a:pt x="7391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1889760</wp:posOffset>
                </wp:positionH>
                <wp:positionV relativeFrom="page">
                  <wp:posOffset>4681723</wp:posOffset>
                </wp:positionV>
                <wp:extent cx="4963795" cy="226059"/>
                <wp:effectExtent b="0" l="0" r="0" t="0"/>
                <wp:wrapNone/>
                <wp:docPr id="1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63795" cy="2260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96.0" w:type="dxa"/>
        <w:jc w:val="left"/>
        <w:tblInd w:w="14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9996"/>
        <w:tblGridChange w:id="0">
          <w:tblGrid>
            <w:gridCol w:w="9996"/>
          </w:tblGrid>
        </w:tblGridChange>
      </w:tblGrid>
      <w:tr>
        <w:trPr>
          <w:cantSplit w:val="0"/>
          <w:trHeight w:val="9627" w:hRule="atLeast"/>
          <w:tblHeader w:val="0"/>
        </w:trPr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6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Dati concernenti il rapporto sottostante fra Creditore e Debitore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(indicazione facoltativa a mero scopo informativo)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4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identificativo del Debitore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2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2753613" y="3775238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3613" y="3775238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753613" y="3775238"/>
                                    <a:ext cx="5184775" cy="9525"/>
                                    <a:chOff x="0" y="0"/>
                                    <a:chExt cx="5184775" cy="9525"/>
                                  </a:xfrm>
                                </wpg:grpSpPr>
                                <wps:wsp>
                                  <wps:cNvSpPr/>
                                  <wps:cNvPr id="58" name="Shape 58"/>
                                  <wps:spPr>
                                    <a:xfrm>
                                      <a:off x="0" y="0"/>
                                      <a:ext cx="51847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59" name="Shape 59"/>
                                  <wps:spPr>
                                    <a:xfrm>
                                      <a:off x="0" y="0"/>
                                      <a:ext cx="259080" cy="95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259080" y="4445"/>
                                      <a:ext cx="492569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27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Indicare il codice di riferimento che si vuole che la Banca del Debitore citi nell’addebito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dell’effettivo Debitore (se del caso)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2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2753613" y="3775238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3613" y="3775238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753613" y="3775238"/>
                                    <a:ext cx="5184775" cy="9525"/>
                                    <a:chOff x="0" y="0"/>
                                    <a:chExt cx="5184775" cy="9525"/>
                                  </a:xfrm>
                                </wpg:grpSpPr>
                                <wps:wsp>
                                  <wps:cNvSpPr/>
                                  <wps:cNvPr id="68" name="Shape 68"/>
                                  <wps:spPr>
                                    <a:xfrm>
                                      <a:off x="0" y="0"/>
                                      <a:ext cx="51847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9" name="Shape 69"/>
                                  <wps:spPr>
                                    <a:xfrm>
                                      <a:off x="0" y="0"/>
                                      <a:ext cx="259080" cy="95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259080" y="4445"/>
                                      <a:ext cx="492569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29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50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della controparte di riferimento del Debitore: se si effettua un pagamento relativo a un contratto tra il Creditore e un altro soggetto diverso dal Debitore indicato nel presente mandato (ad es. pagamento di fatture intestate a terzi) indicare il nominativo di tale soggetto. Se il pagamento concerne il Sottoscrittore lasciare in bianco.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2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2753613" y="3775238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3613" y="3775238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753613" y="3775238"/>
                                    <a:ext cx="5184775" cy="9525"/>
                                    <a:chOff x="0" y="0"/>
                                    <a:chExt cx="5184775" cy="9525"/>
                                  </a:xfrm>
                                </wpg:grpSpPr>
                                <wps:wsp>
                                  <wps:cNvSpPr/>
                                  <wps:cNvPr id="63" name="Shape 63"/>
                                  <wps:spPr>
                                    <a:xfrm>
                                      <a:off x="0" y="0"/>
                                      <a:ext cx="51847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64" name="Shape 64"/>
                                  <wps:spPr>
                                    <a:xfrm>
                                      <a:off x="0" y="0"/>
                                      <a:ext cx="259080" cy="95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259080" y="4445"/>
                                      <a:ext cx="492569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28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identificativo della controparte di riferimento del Debitore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dell’effettivo Creditore (se del caso)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2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2753613" y="3775238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3613" y="3775238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753613" y="3775238"/>
                                    <a:ext cx="5184775" cy="9525"/>
                                    <a:chOff x="0" y="0"/>
                                    <a:chExt cx="5184775" cy="9525"/>
                                  </a:xfrm>
                                </wpg:grpSpPr>
                                <wps:wsp>
                                  <wps:cNvSpPr/>
                                  <wps:cNvPr id="34" name="Shape 34"/>
                                  <wps:spPr>
                                    <a:xfrm>
                                      <a:off x="0" y="0"/>
                                      <a:ext cx="51847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35" name="Shape 35"/>
                                  <wps:spPr>
                                    <a:xfrm>
                                      <a:off x="0" y="0"/>
                                      <a:ext cx="259080" cy="95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259080" y="4445"/>
                                      <a:ext cx="492569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22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502" w:hanging="0.9999999999999432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Nome della controparte di riferimento del Creditore: il Creditore deve compilare questo campo se richiede pagamenti per conto di altro soggetto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1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2753613" y="3775238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3613" y="3775238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753613" y="3775238"/>
                                    <a:ext cx="5184775" cy="9525"/>
                                    <a:chOff x="0" y="0"/>
                                    <a:chExt cx="5184775" cy="9525"/>
                                  </a:xfrm>
                                </wpg:grpSpPr>
                                <wps:wsp>
                                  <wps:cNvSpPr/>
                                  <wps:cNvPr id="15" name="Shape 15"/>
                                  <wps:spPr>
                                    <a:xfrm>
                                      <a:off x="0" y="0"/>
                                      <a:ext cx="51847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6" name="Shape 16"/>
                                  <wps:spPr>
                                    <a:xfrm>
                                      <a:off x="0" y="0"/>
                                      <a:ext cx="259080" cy="95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259080" y="4445"/>
                                      <a:ext cx="492569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1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Codice identificativo della controparte di riferimento del Creditore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107" w:right="0" w:firstLine="0"/>
              <w:jc w:val="left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Riferimenti del contratto sottostante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1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2753613" y="3775238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3613" y="3775238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753613" y="3775238"/>
                                    <a:ext cx="5184775" cy="9525"/>
                                    <a:chOff x="0" y="0"/>
                                    <a:chExt cx="5184775" cy="9525"/>
                                  </a:xfrm>
                                </wpg:grpSpPr>
                                <wps:wsp>
                                  <wps:cNvSpPr/>
                                  <wps:cNvPr id="20" name="Shape 20"/>
                                  <wps:spPr>
                                    <a:xfrm>
                                      <a:off x="0" y="0"/>
                                      <a:ext cx="51847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21" name="Shape 21"/>
                                  <wps:spPr>
                                    <a:xfrm>
                                      <a:off x="0" y="0"/>
                                      <a:ext cx="259080" cy="95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259080" y="4445"/>
                                      <a:ext cx="492569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1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Numero identificativo del contratto sottostante*</w:t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124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5184775" cy="9525"/>
                      <wp:effectExtent b="0" l="0" r="0" t="0"/>
                      <wp:docPr id="1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753613" y="3775238"/>
                                <a:ext cx="5184775" cy="9525"/>
                                <a:chOff x="2753613" y="3775238"/>
                                <a:chExt cx="5184775" cy="9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753613" y="3775238"/>
                                  <a:ext cx="5184775" cy="9525"/>
                                  <a:chOff x="2753613" y="3775238"/>
                                  <a:chExt cx="51847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2753613" y="3775238"/>
                                    <a:ext cx="51847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2753613" y="3775238"/>
                                    <a:ext cx="5184775" cy="9525"/>
                                    <a:chOff x="0" y="0"/>
                                    <a:chExt cx="5184775" cy="9525"/>
                                  </a:xfrm>
                                </wpg:grpSpPr>
                                <wps:wsp>
                                  <wps:cNvSpPr/>
                                  <wps:cNvPr id="10" name="Shape 10"/>
                                  <wps:spPr>
                                    <a:xfrm>
                                      <a:off x="0" y="0"/>
                                      <a:ext cx="518477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SpPr/>
                                  <wps:cNvPr id="11" name="Shape 11"/>
                                  <wps:spPr>
                                    <a:xfrm>
                                      <a:off x="0" y="0"/>
                                      <a:ext cx="259080" cy="95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s:wsp>
                                  <wps:cNvCnPr/>
                                  <wps:spPr>
                                    <a:xfrm>
                                      <a:off x="259080" y="4445"/>
                                      <a:ext cx="4925695" cy="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cap="flat" cmpd="sng" w="9525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len="sm" w="sm" type="none"/>
                                      <a:tailEnd len="sm" w="sm" type="none"/>
                                    </a:ln>
                                  </wps:spPr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5184775" cy="9525"/>
                      <wp:effectExtent b="0" l="0" r="0" t="0"/>
                      <wp:docPr id="1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1847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62" w:right="0" w:firstLine="0"/>
              <w:jc w:val="both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Descrizione del contratto</w:t>
            </w:r>
          </w:p>
        </w:tc>
      </w:tr>
      <w:tr>
        <w:trPr>
          <w:cantSplit w:val="0"/>
          <w:trHeight w:val="1414" w:hRule="atLeast"/>
          <w:tblHeader w:val="0"/>
        </w:trPr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5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Restituire il modulo debitamente compilato a:</w:t>
            </w:r>
          </w:p>
        </w:tc>
      </w:tr>
      <w:tr>
        <w:trPr>
          <w:cantSplit w:val="0"/>
          <w:trHeight w:val="2794" w:hRule="atLeast"/>
          <w:tblHeader w:val="0"/>
        </w:trPr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8" w:line="24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Riservato al Creditore:</w:t>
            </w:r>
          </w:p>
        </w:tc>
      </w:tr>
    </w:tbl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6840" w:w="11900" w:orient="portrait"/>
      <w:pgMar w:bottom="280" w:top="1420" w:left="1000" w:right="6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Noto Sans Symbols"/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▪"/>
      <w:lvlJc w:val="left"/>
      <w:pPr>
        <w:ind w:left="107" w:hanging="284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1084" w:hanging="284"/>
      </w:pPr>
      <w:rPr/>
    </w:lvl>
    <w:lvl w:ilvl="2">
      <w:start w:val="0"/>
      <w:numFmt w:val="bullet"/>
      <w:lvlText w:val="•"/>
      <w:lvlJc w:val="left"/>
      <w:pPr>
        <w:ind w:left="2068" w:hanging="284"/>
      </w:pPr>
      <w:rPr/>
    </w:lvl>
    <w:lvl w:ilvl="3">
      <w:start w:val="0"/>
      <w:numFmt w:val="bullet"/>
      <w:lvlText w:val="•"/>
      <w:lvlJc w:val="left"/>
      <w:pPr>
        <w:ind w:left="3052" w:hanging="284"/>
      </w:pPr>
      <w:rPr/>
    </w:lvl>
    <w:lvl w:ilvl="4">
      <w:start w:val="0"/>
      <w:numFmt w:val="bullet"/>
      <w:lvlText w:val="•"/>
      <w:lvlJc w:val="left"/>
      <w:pPr>
        <w:ind w:left="4036" w:hanging="283.99999999999955"/>
      </w:pPr>
      <w:rPr/>
    </w:lvl>
    <w:lvl w:ilvl="5">
      <w:start w:val="0"/>
      <w:numFmt w:val="bullet"/>
      <w:lvlText w:val="•"/>
      <w:lvlJc w:val="left"/>
      <w:pPr>
        <w:ind w:left="5020" w:hanging="284"/>
      </w:pPr>
      <w:rPr/>
    </w:lvl>
    <w:lvl w:ilvl="6">
      <w:start w:val="0"/>
      <w:numFmt w:val="bullet"/>
      <w:lvlText w:val="•"/>
      <w:lvlJc w:val="left"/>
      <w:pPr>
        <w:ind w:left="6004" w:hanging="284"/>
      </w:pPr>
      <w:rPr/>
    </w:lvl>
    <w:lvl w:ilvl="7">
      <w:start w:val="0"/>
      <w:numFmt w:val="bullet"/>
      <w:lvlText w:val="•"/>
      <w:lvlJc w:val="left"/>
      <w:pPr>
        <w:ind w:left="6988" w:hanging="284"/>
      </w:pPr>
      <w:rPr/>
    </w:lvl>
    <w:lvl w:ilvl="8">
      <w:start w:val="0"/>
      <w:numFmt w:val="bullet"/>
      <w:lvlText w:val="•"/>
      <w:lvlJc w:val="left"/>
      <w:pPr>
        <w:ind w:left="7972" w:hanging="283.9999999999982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" w:cs="Arial" w:eastAsia="Arial" w:hAnsi="Arial"/>
      <w:lang w:bidi="ar-SA" w:eastAsia="en-US" w:val="it-IT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it-IT"/>
    </w:rPr>
  </w:style>
  <w:style w:type="paragraph" w:styleId="TableParagraph">
    <w:name w:val="Table Paragraph"/>
    <w:basedOn w:val="Normal"/>
    <w:uiPriority w:val="1"/>
    <w:qFormat w:val="1"/>
    <w:pPr/>
    <w:rPr>
      <w:rFonts w:ascii="Arial" w:cs="Arial" w:eastAsia="Arial" w:hAnsi="Arial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4.png"/><Relationship Id="rId11" Type="http://schemas.openxmlformats.org/officeDocument/2006/relationships/image" Target="media/image8.png"/><Relationship Id="rId10" Type="http://schemas.openxmlformats.org/officeDocument/2006/relationships/image" Target="media/image9.png"/><Relationship Id="rId21" Type="http://schemas.openxmlformats.org/officeDocument/2006/relationships/image" Target="media/image2.png"/><Relationship Id="rId13" Type="http://schemas.openxmlformats.org/officeDocument/2006/relationships/image" Target="media/image10.png"/><Relationship Id="rId12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12.png"/><Relationship Id="rId14" Type="http://schemas.openxmlformats.org/officeDocument/2006/relationships/image" Target="media/image1.png"/><Relationship Id="rId17" Type="http://schemas.openxmlformats.org/officeDocument/2006/relationships/image" Target="media/image13.png"/><Relationship Id="rId16" Type="http://schemas.openxmlformats.org/officeDocument/2006/relationships/image" Target="media/image14.png"/><Relationship Id="rId5" Type="http://schemas.openxmlformats.org/officeDocument/2006/relationships/styles" Target="styles.xml"/><Relationship Id="rId19" Type="http://schemas.openxmlformats.org/officeDocument/2006/relationships/image" Target="media/image3.png"/><Relationship Id="rId6" Type="http://schemas.openxmlformats.org/officeDocument/2006/relationships/customXml" Target="../customXML/item1.xml"/><Relationship Id="rId18" Type="http://schemas.openxmlformats.org/officeDocument/2006/relationships/image" Target="media/image7.png"/><Relationship Id="rId7" Type="http://schemas.openxmlformats.org/officeDocument/2006/relationships/image" Target="media/image15.jp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CYJVYY7Bz71+QveXw4fNR0CUfA==">AMUW2mX89vp6trbn5vEmMPwx4+WDjBPufq499TFyedQ70M2Ke5Yp9+h5CrtPpeyjY3WZOAArVfY7K/U8sVSDH0Mc49ogVtw8wP/1hbuwfi1smLllfLwQRhg=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2021-12-28T22:00:53Z</dcterms:created>
  <dc:creator>GBS00461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2014-09-26T00:00:00Z</vt:filetime>
  </property>
  <property fmtid="{D5CDD505-2E9C-101B-9397-08002B2CF9AE}" pid="3" name="Creator">
    <vt:lpwstr>PDFCreator Version 1.1.0</vt:lpwstr>
  </property>
  <property fmtid="{D5CDD505-2E9C-101B-9397-08002B2CF9AE}" pid="4" name="LastSaved">
    <vt:filetime>2021-12-28T00:00:00Z</vt:filetime>
  </property>
</Properties>
</file>