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514475" cy="850900"/>
                  <wp:effectExtent b="0" l="0" r="0" t="0"/>
                  <wp:docPr id="1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8"/>
                <w:tab w:val="left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98" y="3776825"/>
                                <a:ext cx="4916805" cy="6350"/>
                                <a:chOff x="2887598" y="3776825"/>
                                <a:chExt cx="491680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0" cy="6350"/>
                                  <a:chOff x="0" y="0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0"/>
                                    <a:ext cx="27432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74320" y="3175"/>
                                    <a:ext cx="464185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4445"/>
                                    <a:ext cx="491172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0"/>
                                    <a:ext cx="25781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57810" y="4445"/>
                                    <a:ext cx="4653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6825"/>
                                <a:ext cx="4912360" cy="6350"/>
                                <a:chOff x="2889820" y="3776825"/>
                                <a:chExt cx="491235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50" cy="6350"/>
                                  <a:chOff x="0" y="0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0"/>
                                    <a:ext cx="28829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88290" y="3175"/>
                                    <a:ext cx="46234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8" y="3775238"/>
                                <a:ext cx="4893945" cy="9525"/>
                                <a:chOff x="2899028" y="3775238"/>
                                <a:chExt cx="489392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25" cy="9525"/>
                                  <a:chOff x="0" y="0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0"/>
                                    <a:ext cx="31877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18770" y="4445"/>
                                    <a:ext cx="45745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0"/>
                <w:tab w:val="left" w:pos="3328"/>
                <w:tab w:val="left" w:pos="6347"/>
                <w:tab w:val="left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6"/>
                <w:tab w:val="left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5" y="3776190"/>
                                <a:ext cx="2294890" cy="7620"/>
                                <a:chOff x="4198555" y="3776190"/>
                                <a:chExt cx="2294890" cy="7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00"/>
                                  <a:chOff x="0" y="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3810"/>
                                    <a:ext cx="229489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3" y="3666337"/>
                          <a:ext cx="4963795" cy="226059"/>
                          <a:chOff x="2864103" y="3666337"/>
                          <a:chExt cx="4963775" cy="226684"/>
                        </a:xfrm>
                      </wpg:grpSpPr>
                      <wpg:grpSp>
                        <wpg:cNvGrpSpPr/>
                        <wpg:grpSpPr>
                          <a:xfrm>
                            <a:off x="2864103" y="3666337"/>
                            <a:ext cx="4963775" cy="226684"/>
                            <a:chOff x="0" y="-634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963775" cy="22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634"/>
                              <a:ext cx="4409440" cy="226059"/>
                            </a:xfrm>
                            <a:custGeom>
                              <a:rect b="b" l="l" r="r" t="t"/>
                              <a:pathLst>
                                <a:path extrusionOk="0" h="226059" w="4409440">
                                  <a:moveTo>
                                    <a:pt x="4224655" y="216534"/>
                                  </a:moveTo>
                                  <a:lnTo>
                                    <a:pt x="4221480" y="216534"/>
                                  </a:lnTo>
                                  <a:lnTo>
                                    <a:pt x="4221480" y="0"/>
                                  </a:lnTo>
                                  <a:lnTo>
                                    <a:pt x="4215130" y="0"/>
                                  </a:lnTo>
                                  <a:lnTo>
                                    <a:pt x="4215130" y="216534"/>
                                  </a:lnTo>
                                  <a:lnTo>
                                    <a:pt x="4041775" y="216534"/>
                                  </a:lnTo>
                                  <a:lnTo>
                                    <a:pt x="4038600" y="216534"/>
                                  </a:lnTo>
                                  <a:lnTo>
                                    <a:pt x="4038600" y="0"/>
                                  </a:lnTo>
                                  <a:lnTo>
                                    <a:pt x="4032250" y="0"/>
                                  </a:lnTo>
                                  <a:lnTo>
                                    <a:pt x="4032250" y="216534"/>
                                  </a:lnTo>
                                  <a:lnTo>
                                    <a:pt x="3856990" y="216534"/>
                                  </a:lnTo>
                                  <a:lnTo>
                                    <a:pt x="3854450" y="216534"/>
                                  </a:lnTo>
                                  <a:lnTo>
                                    <a:pt x="3854450" y="0"/>
                                  </a:lnTo>
                                  <a:lnTo>
                                    <a:pt x="3848100" y="0"/>
                                  </a:lnTo>
                                  <a:lnTo>
                                    <a:pt x="3848100" y="216534"/>
                                  </a:lnTo>
                                  <a:lnTo>
                                    <a:pt x="3674110" y="216534"/>
                                  </a:lnTo>
                                  <a:lnTo>
                                    <a:pt x="3671570" y="216534"/>
                                  </a:lnTo>
                                  <a:lnTo>
                                    <a:pt x="3671570" y="0"/>
                                  </a:lnTo>
                                  <a:lnTo>
                                    <a:pt x="3665220" y="0"/>
                                  </a:lnTo>
                                  <a:lnTo>
                                    <a:pt x="3665220" y="216534"/>
                                  </a:lnTo>
                                  <a:lnTo>
                                    <a:pt x="3489960" y="216534"/>
                                  </a:lnTo>
                                  <a:lnTo>
                                    <a:pt x="3486785" y="216534"/>
                                  </a:lnTo>
                                  <a:lnTo>
                                    <a:pt x="3486785" y="0"/>
                                  </a:lnTo>
                                  <a:lnTo>
                                    <a:pt x="3481070" y="0"/>
                                  </a:lnTo>
                                  <a:lnTo>
                                    <a:pt x="3481070" y="216534"/>
                                  </a:lnTo>
                                  <a:lnTo>
                                    <a:pt x="3305810" y="216534"/>
                                  </a:lnTo>
                                  <a:lnTo>
                                    <a:pt x="3302635" y="216534"/>
                                  </a:lnTo>
                                  <a:lnTo>
                                    <a:pt x="3302635" y="0"/>
                                  </a:lnTo>
                                  <a:lnTo>
                                    <a:pt x="3296285" y="0"/>
                                  </a:lnTo>
                                  <a:lnTo>
                                    <a:pt x="3296285" y="216534"/>
                                  </a:lnTo>
                                  <a:lnTo>
                                    <a:pt x="3122930" y="216534"/>
                                  </a:lnTo>
                                  <a:lnTo>
                                    <a:pt x="3119755" y="216534"/>
                                  </a:lnTo>
                                  <a:lnTo>
                                    <a:pt x="3119755" y="0"/>
                                  </a:lnTo>
                                  <a:lnTo>
                                    <a:pt x="3113405" y="0"/>
                                  </a:lnTo>
                                  <a:lnTo>
                                    <a:pt x="3113405" y="216534"/>
                                  </a:lnTo>
                                  <a:lnTo>
                                    <a:pt x="2938145" y="216534"/>
                                  </a:lnTo>
                                  <a:lnTo>
                                    <a:pt x="2934970" y="216534"/>
                                  </a:lnTo>
                                  <a:lnTo>
                                    <a:pt x="2934970" y="0"/>
                                  </a:lnTo>
                                  <a:lnTo>
                                    <a:pt x="2929255" y="0"/>
                                  </a:lnTo>
                                  <a:lnTo>
                                    <a:pt x="2929255" y="216534"/>
                                  </a:lnTo>
                                  <a:lnTo>
                                    <a:pt x="2753995" y="216534"/>
                                  </a:lnTo>
                                  <a:lnTo>
                                    <a:pt x="2750820" y="216534"/>
                                  </a:lnTo>
                                  <a:lnTo>
                                    <a:pt x="2750820" y="0"/>
                                  </a:lnTo>
                                  <a:lnTo>
                                    <a:pt x="2744470" y="0"/>
                                  </a:lnTo>
                                  <a:lnTo>
                                    <a:pt x="2744470" y="216534"/>
                                  </a:lnTo>
                                  <a:lnTo>
                                    <a:pt x="2569210" y="216534"/>
                                  </a:lnTo>
                                  <a:lnTo>
                                    <a:pt x="2569210" y="0"/>
                                  </a:lnTo>
                                  <a:lnTo>
                                    <a:pt x="2560320" y="0"/>
                                  </a:lnTo>
                                  <a:lnTo>
                                    <a:pt x="2560320" y="216534"/>
                                  </a:lnTo>
                                  <a:lnTo>
                                    <a:pt x="2386330" y="216534"/>
                                  </a:lnTo>
                                  <a:lnTo>
                                    <a:pt x="2383790" y="216534"/>
                                  </a:lnTo>
                                  <a:lnTo>
                                    <a:pt x="2383790" y="0"/>
                                  </a:lnTo>
                                  <a:lnTo>
                                    <a:pt x="2377440" y="0"/>
                                  </a:lnTo>
                                  <a:lnTo>
                                    <a:pt x="2377440" y="216534"/>
                                  </a:lnTo>
                                  <a:lnTo>
                                    <a:pt x="2203450" y="216534"/>
                                  </a:lnTo>
                                  <a:lnTo>
                                    <a:pt x="2200910" y="216534"/>
                                  </a:lnTo>
                                  <a:lnTo>
                                    <a:pt x="2200910" y="0"/>
                                  </a:lnTo>
                                  <a:lnTo>
                                    <a:pt x="2194560" y="0"/>
                                  </a:lnTo>
                                  <a:lnTo>
                                    <a:pt x="2194560" y="216534"/>
                                  </a:lnTo>
                                  <a:lnTo>
                                    <a:pt x="2019300" y="216534"/>
                                  </a:lnTo>
                                  <a:lnTo>
                                    <a:pt x="2016125" y="216534"/>
                                  </a:lnTo>
                                  <a:lnTo>
                                    <a:pt x="2016125" y="0"/>
                                  </a:lnTo>
                                  <a:lnTo>
                                    <a:pt x="2010410" y="0"/>
                                  </a:lnTo>
                                  <a:lnTo>
                                    <a:pt x="2010410" y="216534"/>
                                  </a:lnTo>
                                  <a:lnTo>
                                    <a:pt x="1835150" y="216534"/>
                                  </a:lnTo>
                                  <a:lnTo>
                                    <a:pt x="1831975" y="216534"/>
                                  </a:lnTo>
                                  <a:lnTo>
                                    <a:pt x="1831975" y="0"/>
                                  </a:lnTo>
                                  <a:lnTo>
                                    <a:pt x="1825625" y="0"/>
                                  </a:lnTo>
                                  <a:lnTo>
                                    <a:pt x="1825625" y="216534"/>
                                  </a:lnTo>
                                  <a:lnTo>
                                    <a:pt x="1652270" y="216534"/>
                                  </a:lnTo>
                                  <a:lnTo>
                                    <a:pt x="1649094" y="216534"/>
                                  </a:lnTo>
                                  <a:lnTo>
                                    <a:pt x="1649094" y="0"/>
                                  </a:lnTo>
                                  <a:lnTo>
                                    <a:pt x="1642745" y="0"/>
                                  </a:lnTo>
                                  <a:lnTo>
                                    <a:pt x="1642745" y="216534"/>
                                  </a:lnTo>
                                  <a:lnTo>
                                    <a:pt x="1467485" y="216534"/>
                                  </a:lnTo>
                                  <a:lnTo>
                                    <a:pt x="1464310" y="216534"/>
                                  </a:lnTo>
                                  <a:lnTo>
                                    <a:pt x="1464310" y="0"/>
                                  </a:lnTo>
                                  <a:lnTo>
                                    <a:pt x="1458595" y="0"/>
                                  </a:lnTo>
                                  <a:lnTo>
                                    <a:pt x="1458595" y="216534"/>
                                  </a:lnTo>
                                  <a:lnTo>
                                    <a:pt x="1281430" y="216534"/>
                                  </a:lnTo>
                                  <a:lnTo>
                                    <a:pt x="1278889" y="216534"/>
                                  </a:lnTo>
                                  <a:lnTo>
                                    <a:pt x="1278889" y="0"/>
                                  </a:lnTo>
                                  <a:lnTo>
                                    <a:pt x="1272540" y="0"/>
                                  </a:lnTo>
                                  <a:lnTo>
                                    <a:pt x="1272540" y="216534"/>
                                  </a:lnTo>
                                  <a:lnTo>
                                    <a:pt x="1098550" y="216534"/>
                                  </a:lnTo>
                                  <a:lnTo>
                                    <a:pt x="1096010" y="216534"/>
                                  </a:lnTo>
                                  <a:lnTo>
                                    <a:pt x="1096010" y="0"/>
                                  </a:lnTo>
                                  <a:lnTo>
                                    <a:pt x="1089660" y="0"/>
                                  </a:lnTo>
                                  <a:lnTo>
                                    <a:pt x="1089660" y="216534"/>
                                  </a:lnTo>
                                  <a:lnTo>
                                    <a:pt x="915670" y="216534"/>
                                  </a:lnTo>
                                  <a:lnTo>
                                    <a:pt x="913130" y="216534"/>
                                  </a:lnTo>
                                  <a:lnTo>
                                    <a:pt x="913130" y="0"/>
                                  </a:lnTo>
                                  <a:lnTo>
                                    <a:pt x="906780" y="0"/>
                                  </a:lnTo>
                                  <a:lnTo>
                                    <a:pt x="906780" y="216534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730250" y="216534"/>
                                  </a:lnTo>
                                  <a:lnTo>
                                    <a:pt x="730250" y="0"/>
                                  </a:lnTo>
                                  <a:lnTo>
                                    <a:pt x="723900" y="0"/>
                                  </a:lnTo>
                                  <a:lnTo>
                                    <a:pt x="723900" y="216534"/>
                                  </a:lnTo>
                                  <a:lnTo>
                                    <a:pt x="549910" y="216534"/>
                                  </a:lnTo>
                                  <a:lnTo>
                                    <a:pt x="547370" y="216534"/>
                                  </a:lnTo>
                                  <a:lnTo>
                                    <a:pt x="547370" y="0"/>
                                  </a:lnTo>
                                  <a:lnTo>
                                    <a:pt x="541020" y="0"/>
                                  </a:lnTo>
                                  <a:lnTo>
                                    <a:pt x="541020" y="216534"/>
                                  </a:lnTo>
                                  <a:lnTo>
                                    <a:pt x="367030" y="216534"/>
                                  </a:lnTo>
                                  <a:lnTo>
                                    <a:pt x="364490" y="216534"/>
                                  </a:lnTo>
                                  <a:lnTo>
                                    <a:pt x="364490" y="0"/>
                                  </a:lnTo>
                                  <a:lnTo>
                                    <a:pt x="358140" y="0"/>
                                  </a:lnTo>
                                  <a:lnTo>
                                    <a:pt x="358140" y="216534"/>
                                  </a:lnTo>
                                  <a:lnTo>
                                    <a:pt x="189230" y="216534"/>
                                  </a:lnTo>
                                  <a:lnTo>
                                    <a:pt x="186055" y="216534"/>
                                  </a:lnTo>
                                  <a:lnTo>
                                    <a:pt x="186055" y="0"/>
                                  </a:lnTo>
                                  <a:lnTo>
                                    <a:pt x="179705" y="0"/>
                                  </a:lnTo>
                                  <a:lnTo>
                                    <a:pt x="179705" y="216534"/>
                                  </a:lnTo>
                                  <a:lnTo>
                                    <a:pt x="6350" y="216534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179705" y="225424"/>
                                  </a:lnTo>
                                  <a:lnTo>
                                    <a:pt x="189230" y="225424"/>
                                  </a:lnTo>
                                  <a:lnTo>
                                    <a:pt x="358140" y="225424"/>
                                  </a:lnTo>
                                  <a:lnTo>
                                    <a:pt x="367030" y="225424"/>
                                  </a:lnTo>
                                  <a:lnTo>
                                    <a:pt x="541020" y="225424"/>
                                  </a:lnTo>
                                  <a:lnTo>
                                    <a:pt x="549910" y="225424"/>
                                  </a:lnTo>
                                  <a:lnTo>
                                    <a:pt x="723900" y="225424"/>
                                  </a:lnTo>
                                  <a:lnTo>
                                    <a:pt x="732790" y="225424"/>
                                  </a:lnTo>
                                  <a:lnTo>
                                    <a:pt x="906780" y="225424"/>
                                  </a:lnTo>
                                  <a:lnTo>
                                    <a:pt x="915670" y="225424"/>
                                  </a:lnTo>
                                  <a:lnTo>
                                    <a:pt x="1089660" y="225424"/>
                                  </a:lnTo>
                                  <a:lnTo>
                                    <a:pt x="1098550" y="225424"/>
                                  </a:lnTo>
                                  <a:lnTo>
                                    <a:pt x="1272540" y="225424"/>
                                  </a:lnTo>
                                  <a:lnTo>
                                    <a:pt x="1281430" y="225424"/>
                                  </a:lnTo>
                                  <a:lnTo>
                                    <a:pt x="1458595" y="225424"/>
                                  </a:lnTo>
                                  <a:lnTo>
                                    <a:pt x="1467485" y="225424"/>
                                  </a:lnTo>
                                  <a:lnTo>
                                    <a:pt x="1642745" y="225424"/>
                                  </a:lnTo>
                                  <a:lnTo>
                                    <a:pt x="1652270" y="225424"/>
                                  </a:lnTo>
                                  <a:lnTo>
                                    <a:pt x="1825625" y="225424"/>
                                  </a:lnTo>
                                  <a:lnTo>
                                    <a:pt x="1835150" y="225424"/>
                                  </a:lnTo>
                                  <a:lnTo>
                                    <a:pt x="2010410" y="225424"/>
                                  </a:lnTo>
                                  <a:lnTo>
                                    <a:pt x="2019300" y="225424"/>
                                  </a:lnTo>
                                  <a:lnTo>
                                    <a:pt x="2194560" y="225424"/>
                                  </a:lnTo>
                                  <a:lnTo>
                                    <a:pt x="2203450" y="225424"/>
                                  </a:lnTo>
                                  <a:lnTo>
                                    <a:pt x="2377440" y="225424"/>
                                  </a:lnTo>
                                  <a:lnTo>
                                    <a:pt x="2386330" y="225424"/>
                                  </a:lnTo>
                                  <a:lnTo>
                                    <a:pt x="2560320" y="225424"/>
                                  </a:lnTo>
                                  <a:lnTo>
                                    <a:pt x="2569210" y="225424"/>
                                  </a:lnTo>
                                  <a:lnTo>
                                    <a:pt x="2744470" y="225424"/>
                                  </a:lnTo>
                                  <a:lnTo>
                                    <a:pt x="2753995" y="225424"/>
                                  </a:lnTo>
                                  <a:lnTo>
                                    <a:pt x="2929255" y="225424"/>
                                  </a:lnTo>
                                  <a:lnTo>
                                    <a:pt x="2938145" y="225424"/>
                                  </a:lnTo>
                                  <a:lnTo>
                                    <a:pt x="3113405" y="225424"/>
                                  </a:lnTo>
                                  <a:lnTo>
                                    <a:pt x="3122930" y="225424"/>
                                  </a:lnTo>
                                  <a:lnTo>
                                    <a:pt x="3296285" y="225424"/>
                                  </a:lnTo>
                                  <a:lnTo>
                                    <a:pt x="3305810" y="225424"/>
                                  </a:lnTo>
                                  <a:lnTo>
                                    <a:pt x="3481070" y="225424"/>
                                  </a:lnTo>
                                  <a:lnTo>
                                    <a:pt x="3489960" y="225424"/>
                                  </a:lnTo>
                                  <a:lnTo>
                                    <a:pt x="3665220" y="225424"/>
                                  </a:lnTo>
                                  <a:lnTo>
                                    <a:pt x="3674110" y="225424"/>
                                  </a:lnTo>
                                  <a:lnTo>
                                    <a:pt x="3848100" y="225424"/>
                                  </a:lnTo>
                                  <a:lnTo>
                                    <a:pt x="3856990" y="225424"/>
                                  </a:lnTo>
                                  <a:lnTo>
                                    <a:pt x="4032250" y="225424"/>
                                  </a:lnTo>
                                  <a:lnTo>
                                    <a:pt x="4041775" y="225424"/>
                                  </a:lnTo>
                                  <a:lnTo>
                                    <a:pt x="4215130" y="225424"/>
                                  </a:lnTo>
                                  <a:lnTo>
                                    <a:pt x="4224655" y="225424"/>
                                  </a:lnTo>
                                  <a:lnTo>
                                    <a:pt x="4224655" y="216534"/>
                                  </a:lnTo>
                                  <a:close/>
                                  <a:moveTo>
                                    <a:pt x="4408805" y="0"/>
                                  </a:moveTo>
                                  <a:lnTo>
                                    <a:pt x="4403090" y="0"/>
                                  </a:lnTo>
                                  <a:lnTo>
                                    <a:pt x="4403090" y="216534"/>
                                  </a:lnTo>
                                  <a:lnTo>
                                    <a:pt x="4408805" y="216534"/>
                                  </a:lnTo>
                                  <a:lnTo>
                                    <a:pt x="4408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224020" y="-634"/>
                              <a:ext cx="739140" cy="226059"/>
                            </a:xfrm>
                            <a:custGeom>
                              <a:rect b="b" l="l" r="r" t="t"/>
                              <a:pathLst>
                                <a:path extrusionOk="0" h="226059" w="739140">
                                  <a:moveTo>
                                    <a:pt x="739140" y="0"/>
                                  </a:moveTo>
                                  <a:lnTo>
                                    <a:pt x="732790" y="0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557530" y="216534"/>
                                  </a:lnTo>
                                  <a:lnTo>
                                    <a:pt x="554355" y="216534"/>
                                  </a:lnTo>
                                  <a:lnTo>
                                    <a:pt x="554355" y="0"/>
                                  </a:lnTo>
                                  <a:lnTo>
                                    <a:pt x="548640" y="0"/>
                                  </a:lnTo>
                                  <a:lnTo>
                                    <a:pt x="548640" y="216534"/>
                                  </a:lnTo>
                                  <a:lnTo>
                                    <a:pt x="371475" y="216534"/>
                                  </a:lnTo>
                                  <a:lnTo>
                                    <a:pt x="368935" y="216534"/>
                                  </a:lnTo>
                                  <a:lnTo>
                                    <a:pt x="368935" y="0"/>
                                  </a:lnTo>
                                  <a:lnTo>
                                    <a:pt x="362585" y="0"/>
                                  </a:lnTo>
                                  <a:lnTo>
                                    <a:pt x="362585" y="216534"/>
                                  </a:lnTo>
                                  <a:lnTo>
                                    <a:pt x="187325" y="216534"/>
                                  </a:lnTo>
                                  <a:lnTo>
                                    <a:pt x="184150" y="216534"/>
                                  </a:lnTo>
                                  <a:lnTo>
                                    <a:pt x="184150" y="0"/>
                                  </a:lnTo>
                                  <a:lnTo>
                                    <a:pt x="178435" y="0"/>
                                  </a:lnTo>
                                  <a:lnTo>
                                    <a:pt x="178435" y="216534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739140" y="225424"/>
                                  </a:lnTo>
                                  <a:lnTo>
                                    <a:pt x="739140" y="216534"/>
                                  </a:lnTo>
                                  <a:lnTo>
                                    <a:pt x="739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14.png"/><Relationship Id="rId21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1.jp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EIFLYxMuxLpHJvXmwbhvLJnoQ==">AMUW2mXqA4TTpRAdxVmNC0SZi4p/zRILbX2Eza03irrtiAElYF93a6Bx/2f7aJo5uo3pE0A+rDUKY6W6uqSPLHh5VCBdc7VNjHNI8+lgAS5NrxpoK4H9md8=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