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158109" cy="669655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109" cy="6696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8"/>
                <w:tab w:val="left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98" y="3776825"/>
                                <a:ext cx="4916805" cy="6350"/>
                                <a:chOff x="2887598" y="3776825"/>
                                <a:chExt cx="49168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0" cy="6350"/>
                                  <a:chOff x="0" y="0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0" y="0"/>
                                    <a:ext cx="27432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74320" y="3175"/>
                                    <a:ext cx="464185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0" y="4445"/>
                                    <a:ext cx="491172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0" y="0"/>
                                    <a:ext cx="25781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57810" y="4445"/>
                                    <a:ext cx="465391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6825"/>
                                <a:ext cx="4912360" cy="6350"/>
                                <a:chOff x="2889820" y="3776825"/>
                                <a:chExt cx="49123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50" cy="6350"/>
                                  <a:chOff x="0" y="0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0" y="0"/>
                                    <a:ext cx="28829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88290" y="3175"/>
                                    <a:ext cx="46234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8" y="3775238"/>
                                <a:ext cx="4893945" cy="9525"/>
                                <a:chOff x="2899028" y="3775238"/>
                                <a:chExt cx="489392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25" cy="9525"/>
                                  <a:chOff x="0" y="0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0" y="0"/>
                                    <a:ext cx="31877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18770" y="4445"/>
                                    <a:ext cx="457454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80"/>
                <w:tab w:val="left" w:pos="3328"/>
                <w:tab w:val="left" w:pos="6347"/>
                <w:tab w:val="left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66"/>
                <w:tab w:val="left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5" y="3776190"/>
                                <a:ext cx="2294890" cy="7620"/>
                                <a:chOff x="4198555" y="3776190"/>
                                <a:chExt cx="2294890" cy="7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00"/>
                                  <a:chOff x="0" y="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3810"/>
                                    <a:ext cx="22948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3" y="3666337"/>
                          <a:ext cx="4963795" cy="226059"/>
                          <a:chOff x="2864103" y="3666337"/>
                          <a:chExt cx="4963775" cy="226684"/>
                        </a:xfrm>
                      </wpg:grpSpPr>
                      <wpg:grpSp>
                        <wpg:cNvGrpSpPr/>
                        <wpg:grpSpPr>
                          <a:xfrm>
                            <a:off x="2864103" y="3666337"/>
                            <a:ext cx="4963775" cy="226684"/>
                            <a:chOff x="0" y="-634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63775" cy="22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-634"/>
                              <a:ext cx="4409440" cy="226059"/>
                            </a:xfrm>
                            <a:custGeom>
                              <a:rect b="b" l="l" r="r" t="t"/>
                              <a:pathLst>
                                <a:path extrusionOk="0" h="226059" w="4409440">
                                  <a:moveTo>
                                    <a:pt x="4224655" y="216534"/>
                                  </a:moveTo>
                                  <a:lnTo>
                                    <a:pt x="4221480" y="216534"/>
                                  </a:lnTo>
                                  <a:lnTo>
                                    <a:pt x="4221480" y="0"/>
                                  </a:lnTo>
                                  <a:lnTo>
                                    <a:pt x="4215130" y="0"/>
                                  </a:lnTo>
                                  <a:lnTo>
                                    <a:pt x="4215130" y="216534"/>
                                  </a:lnTo>
                                  <a:lnTo>
                                    <a:pt x="4041775" y="216534"/>
                                  </a:lnTo>
                                  <a:lnTo>
                                    <a:pt x="4038600" y="216534"/>
                                  </a:lnTo>
                                  <a:lnTo>
                                    <a:pt x="4038600" y="0"/>
                                  </a:lnTo>
                                  <a:lnTo>
                                    <a:pt x="4032250" y="0"/>
                                  </a:lnTo>
                                  <a:lnTo>
                                    <a:pt x="4032250" y="216534"/>
                                  </a:lnTo>
                                  <a:lnTo>
                                    <a:pt x="3856990" y="216534"/>
                                  </a:lnTo>
                                  <a:lnTo>
                                    <a:pt x="3854450" y="216534"/>
                                  </a:lnTo>
                                  <a:lnTo>
                                    <a:pt x="3854450" y="0"/>
                                  </a:lnTo>
                                  <a:lnTo>
                                    <a:pt x="3848100" y="0"/>
                                  </a:lnTo>
                                  <a:lnTo>
                                    <a:pt x="3848100" y="216534"/>
                                  </a:lnTo>
                                  <a:lnTo>
                                    <a:pt x="3674110" y="216534"/>
                                  </a:lnTo>
                                  <a:lnTo>
                                    <a:pt x="3671570" y="216534"/>
                                  </a:lnTo>
                                  <a:lnTo>
                                    <a:pt x="3671570" y="0"/>
                                  </a:lnTo>
                                  <a:lnTo>
                                    <a:pt x="3665220" y="0"/>
                                  </a:lnTo>
                                  <a:lnTo>
                                    <a:pt x="3665220" y="216534"/>
                                  </a:lnTo>
                                  <a:lnTo>
                                    <a:pt x="3489960" y="216534"/>
                                  </a:lnTo>
                                  <a:lnTo>
                                    <a:pt x="3486785" y="216534"/>
                                  </a:lnTo>
                                  <a:lnTo>
                                    <a:pt x="3486785" y="0"/>
                                  </a:lnTo>
                                  <a:lnTo>
                                    <a:pt x="3481070" y="0"/>
                                  </a:lnTo>
                                  <a:lnTo>
                                    <a:pt x="3481070" y="216534"/>
                                  </a:lnTo>
                                  <a:lnTo>
                                    <a:pt x="3305810" y="216534"/>
                                  </a:lnTo>
                                  <a:lnTo>
                                    <a:pt x="3302635" y="216534"/>
                                  </a:lnTo>
                                  <a:lnTo>
                                    <a:pt x="3302635" y="0"/>
                                  </a:lnTo>
                                  <a:lnTo>
                                    <a:pt x="3296285" y="0"/>
                                  </a:lnTo>
                                  <a:lnTo>
                                    <a:pt x="3296285" y="216534"/>
                                  </a:lnTo>
                                  <a:lnTo>
                                    <a:pt x="3122930" y="216534"/>
                                  </a:lnTo>
                                  <a:lnTo>
                                    <a:pt x="3119755" y="216534"/>
                                  </a:lnTo>
                                  <a:lnTo>
                                    <a:pt x="3119755" y="0"/>
                                  </a:lnTo>
                                  <a:lnTo>
                                    <a:pt x="3113405" y="0"/>
                                  </a:lnTo>
                                  <a:lnTo>
                                    <a:pt x="3113405" y="216534"/>
                                  </a:lnTo>
                                  <a:lnTo>
                                    <a:pt x="2938145" y="216534"/>
                                  </a:lnTo>
                                  <a:lnTo>
                                    <a:pt x="2934970" y="216534"/>
                                  </a:lnTo>
                                  <a:lnTo>
                                    <a:pt x="2934970" y="0"/>
                                  </a:lnTo>
                                  <a:lnTo>
                                    <a:pt x="2929255" y="0"/>
                                  </a:lnTo>
                                  <a:lnTo>
                                    <a:pt x="2929255" y="216534"/>
                                  </a:lnTo>
                                  <a:lnTo>
                                    <a:pt x="2753995" y="216534"/>
                                  </a:lnTo>
                                  <a:lnTo>
                                    <a:pt x="2750820" y="216534"/>
                                  </a:lnTo>
                                  <a:lnTo>
                                    <a:pt x="2750820" y="0"/>
                                  </a:lnTo>
                                  <a:lnTo>
                                    <a:pt x="2744470" y="0"/>
                                  </a:lnTo>
                                  <a:lnTo>
                                    <a:pt x="2744470" y="216534"/>
                                  </a:lnTo>
                                  <a:lnTo>
                                    <a:pt x="2569210" y="216534"/>
                                  </a:lnTo>
                                  <a:lnTo>
                                    <a:pt x="2569210" y="0"/>
                                  </a:lnTo>
                                  <a:lnTo>
                                    <a:pt x="2560320" y="0"/>
                                  </a:lnTo>
                                  <a:lnTo>
                                    <a:pt x="2560320" y="216534"/>
                                  </a:lnTo>
                                  <a:lnTo>
                                    <a:pt x="2386330" y="216534"/>
                                  </a:lnTo>
                                  <a:lnTo>
                                    <a:pt x="2383790" y="216534"/>
                                  </a:lnTo>
                                  <a:lnTo>
                                    <a:pt x="2383790" y="0"/>
                                  </a:lnTo>
                                  <a:lnTo>
                                    <a:pt x="2377440" y="0"/>
                                  </a:lnTo>
                                  <a:lnTo>
                                    <a:pt x="2377440" y="216534"/>
                                  </a:lnTo>
                                  <a:lnTo>
                                    <a:pt x="2203450" y="216534"/>
                                  </a:lnTo>
                                  <a:lnTo>
                                    <a:pt x="2200910" y="216534"/>
                                  </a:lnTo>
                                  <a:lnTo>
                                    <a:pt x="2200910" y="0"/>
                                  </a:lnTo>
                                  <a:lnTo>
                                    <a:pt x="2194560" y="0"/>
                                  </a:lnTo>
                                  <a:lnTo>
                                    <a:pt x="2194560" y="216534"/>
                                  </a:lnTo>
                                  <a:lnTo>
                                    <a:pt x="2019300" y="216534"/>
                                  </a:lnTo>
                                  <a:lnTo>
                                    <a:pt x="2016125" y="216534"/>
                                  </a:lnTo>
                                  <a:lnTo>
                                    <a:pt x="2016125" y="0"/>
                                  </a:lnTo>
                                  <a:lnTo>
                                    <a:pt x="2010410" y="0"/>
                                  </a:lnTo>
                                  <a:lnTo>
                                    <a:pt x="2010410" y="216534"/>
                                  </a:lnTo>
                                  <a:lnTo>
                                    <a:pt x="1835150" y="216534"/>
                                  </a:lnTo>
                                  <a:lnTo>
                                    <a:pt x="1831975" y="216534"/>
                                  </a:lnTo>
                                  <a:lnTo>
                                    <a:pt x="1831975" y="0"/>
                                  </a:lnTo>
                                  <a:lnTo>
                                    <a:pt x="1825625" y="0"/>
                                  </a:lnTo>
                                  <a:lnTo>
                                    <a:pt x="1825625" y="216534"/>
                                  </a:lnTo>
                                  <a:lnTo>
                                    <a:pt x="1652270" y="216534"/>
                                  </a:lnTo>
                                  <a:lnTo>
                                    <a:pt x="1649094" y="216534"/>
                                  </a:lnTo>
                                  <a:lnTo>
                                    <a:pt x="1649094" y="0"/>
                                  </a:lnTo>
                                  <a:lnTo>
                                    <a:pt x="1642745" y="0"/>
                                  </a:lnTo>
                                  <a:lnTo>
                                    <a:pt x="1642745" y="216534"/>
                                  </a:lnTo>
                                  <a:lnTo>
                                    <a:pt x="1467485" y="216534"/>
                                  </a:lnTo>
                                  <a:lnTo>
                                    <a:pt x="1464310" y="216534"/>
                                  </a:lnTo>
                                  <a:lnTo>
                                    <a:pt x="1464310" y="0"/>
                                  </a:lnTo>
                                  <a:lnTo>
                                    <a:pt x="1458595" y="0"/>
                                  </a:lnTo>
                                  <a:lnTo>
                                    <a:pt x="1458595" y="216534"/>
                                  </a:lnTo>
                                  <a:lnTo>
                                    <a:pt x="1281430" y="216534"/>
                                  </a:lnTo>
                                  <a:lnTo>
                                    <a:pt x="1278889" y="216534"/>
                                  </a:lnTo>
                                  <a:lnTo>
                                    <a:pt x="1278889" y="0"/>
                                  </a:lnTo>
                                  <a:lnTo>
                                    <a:pt x="1272540" y="0"/>
                                  </a:lnTo>
                                  <a:lnTo>
                                    <a:pt x="1272540" y="216534"/>
                                  </a:lnTo>
                                  <a:lnTo>
                                    <a:pt x="1098550" y="216534"/>
                                  </a:lnTo>
                                  <a:lnTo>
                                    <a:pt x="1096010" y="216534"/>
                                  </a:lnTo>
                                  <a:lnTo>
                                    <a:pt x="1096010" y="0"/>
                                  </a:lnTo>
                                  <a:lnTo>
                                    <a:pt x="1089660" y="0"/>
                                  </a:lnTo>
                                  <a:lnTo>
                                    <a:pt x="1089660" y="216534"/>
                                  </a:lnTo>
                                  <a:lnTo>
                                    <a:pt x="915670" y="216534"/>
                                  </a:lnTo>
                                  <a:lnTo>
                                    <a:pt x="913130" y="216534"/>
                                  </a:lnTo>
                                  <a:lnTo>
                                    <a:pt x="913130" y="0"/>
                                  </a:lnTo>
                                  <a:lnTo>
                                    <a:pt x="906780" y="0"/>
                                  </a:lnTo>
                                  <a:lnTo>
                                    <a:pt x="906780" y="216534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730250" y="216534"/>
                                  </a:lnTo>
                                  <a:lnTo>
                                    <a:pt x="730250" y="0"/>
                                  </a:lnTo>
                                  <a:lnTo>
                                    <a:pt x="723900" y="0"/>
                                  </a:lnTo>
                                  <a:lnTo>
                                    <a:pt x="723900" y="216534"/>
                                  </a:lnTo>
                                  <a:lnTo>
                                    <a:pt x="549910" y="216534"/>
                                  </a:lnTo>
                                  <a:lnTo>
                                    <a:pt x="547370" y="216534"/>
                                  </a:lnTo>
                                  <a:lnTo>
                                    <a:pt x="547370" y="0"/>
                                  </a:lnTo>
                                  <a:lnTo>
                                    <a:pt x="541020" y="0"/>
                                  </a:lnTo>
                                  <a:lnTo>
                                    <a:pt x="541020" y="216534"/>
                                  </a:lnTo>
                                  <a:lnTo>
                                    <a:pt x="367030" y="216534"/>
                                  </a:lnTo>
                                  <a:lnTo>
                                    <a:pt x="364490" y="216534"/>
                                  </a:lnTo>
                                  <a:lnTo>
                                    <a:pt x="364490" y="0"/>
                                  </a:lnTo>
                                  <a:lnTo>
                                    <a:pt x="358140" y="0"/>
                                  </a:lnTo>
                                  <a:lnTo>
                                    <a:pt x="358140" y="216534"/>
                                  </a:lnTo>
                                  <a:lnTo>
                                    <a:pt x="189230" y="216534"/>
                                  </a:lnTo>
                                  <a:lnTo>
                                    <a:pt x="186055" y="216534"/>
                                  </a:lnTo>
                                  <a:lnTo>
                                    <a:pt x="186055" y="0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179705" y="216534"/>
                                  </a:lnTo>
                                  <a:lnTo>
                                    <a:pt x="6350" y="216534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179705" y="225424"/>
                                  </a:lnTo>
                                  <a:lnTo>
                                    <a:pt x="189230" y="225424"/>
                                  </a:lnTo>
                                  <a:lnTo>
                                    <a:pt x="358140" y="225424"/>
                                  </a:lnTo>
                                  <a:lnTo>
                                    <a:pt x="367030" y="225424"/>
                                  </a:lnTo>
                                  <a:lnTo>
                                    <a:pt x="541020" y="225424"/>
                                  </a:lnTo>
                                  <a:lnTo>
                                    <a:pt x="549910" y="225424"/>
                                  </a:lnTo>
                                  <a:lnTo>
                                    <a:pt x="723900" y="225424"/>
                                  </a:lnTo>
                                  <a:lnTo>
                                    <a:pt x="732790" y="225424"/>
                                  </a:lnTo>
                                  <a:lnTo>
                                    <a:pt x="906780" y="225424"/>
                                  </a:lnTo>
                                  <a:lnTo>
                                    <a:pt x="915670" y="225424"/>
                                  </a:lnTo>
                                  <a:lnTo>
                                    <a:pt x="1089660" y="225424"/>
                                  </a:lnTo>
                                  <a:lnTo>
                                    <a:pt x="1098550" y="225424"/>
                                  </a:lnTo>
                                  <a:lnTo>
                                    <a:pt x="1272540" y="225424"/>
                                  </a:lnTo>
                                  <a:lnTo>
                                    <a:pt x="1281430" y="225424"/>
                                  </a:lnTo>
                                  <a:lnTo>
                                    <a:pt x="1458595" y="225424"/>
                                  </a:lnTo>
                                  <a:lnTo>
                                    <a:pt x="1467485" y="225424"/>
                                  </a:lnTo>
                                  <a:lnTo>
                                    <a:pt x="1642745" y="225424"/>
                                  </a:lnTo>
                                  <a:lnTo>
                                    <a:pt x="1652270" y="225424"/>
                                  </a:lnTo>
                                  <a:lnTo>
                                    <a:pt x="1825625" y="225424"/>
                                  </a:lnTo>
                                  <a:lnTo>
                                    <a:pt x="1835150" y="225424"/>
                                  </a:lnTo>
                                  <a:lnTo>
                                    <a:pt x="2010410" y="225424"/>
                                  </a:lnTo>
                                  <a:lnTo>
                                    <a:pt x="2019300" y="225424"/>
                                  </a:lnTo>
                                  <a:lnTo>
                                    <a:pt x="2194560" y="225424"/>
                                  </a:lnTo>
                                  <a:lnTo>
                                    <a:pt x="2203450" y="225424"/>
                                  </a:lnTo>
                                  <a:lnTo>
                                    <a:pt x="2377440" y="225424"/>
                                  </a:lnTo>
                                  <a:lnTo>
                                    <a:pt x="2386330" y="225424"/>
                                  </a:lnTo>
                                  <a:lnTo>
                                    <a:pt x="2560320" y="225424"/>
                                  </a:lnTo>
                                  <a:lnTo>
                                    <a:pt x="2569210" y="225424"/>
                                  </a:lnTo>
                                  <a:lnTo>
                                    <a:pt x="2744470" y="225424"/>
                                  </a:lnTo>
                                  <a:lnTo>
                                    <a:pt x="2753995" y="225424"/>
                                  </a:lnTo>
                                  <a:lnTo>
                                    <a:pt x="2929255" y="225424"/>
                                  </a:lnTo>
                                  <a:lnTo>
                                    <a:pt x="2938145" y="225424"/>
                                  </a:lnTo>
                                  <a:lnTo>
                                    <a:pt x="3113405" y="225424"/>
                                  </a:lnTo>
                                  <a:lnTo>
                                    <a:pt x="3122930" y="225424"/>
                                  </a:lnTo>
                                  <a:lnTo>
                                    <a:pt x="3296285" y="225424"/>
                                  </a:lnTo>
                                  <a:lnTo>
                                    <a:pt x="3305810" y="225424"/>
                                  </a:lnTo>
                                  <a:lnTo>
                                    <a:pt x="3481070" y="225424"/>
                                  </a:lnTo>
                                  <a:lnTo>
                                    <a:pt x="3489960" y="225424"/>
                                  </a:lnTo>
                                  <a:lnTo>
                                    <a:pt x="3665220" y="225424"/>
                                  </a:lnTo>
                                  <a:lnTo>
                                    <a:pt x="3674110" y="225424"/>
                                  </a:lnTo>
                                  <a:lnTo>
                                    <a:pt x="3848100" y="225424"/>
                                  </a:lnTo>
                                  <a:lnTo>
                                    <a:pt x="3856990" y="225424"/>
                                  </a:lnTo>
                                  <a:lnTo>
                                    <a:pt x="4032250" y="225424"/>
                                  </a:lnTo>
                                  <a:lnTo>
                                    <a:pt x="4041775" y="225424"/>
                                  </a:lnTo>
                                  <a:lnTo>
                                    <a:pt x="4215130" y="225424"/>
                                  </a:lnTo>
                                  <a:lnTo>
                                    <a:pt x="4224655" y="225424"/>
                                  </a:lnTo>
                                  <a:lnTo>
                                    <a:pt x="4224655" y="216534"/>
                                  </a:lnTo>
                                  <a:close/>
                                  <a:moveTo>
                                    <a:pt x="4408805" y="0"/>
                                  </a:moveTo>
                                  <a:lnTo>
                                    <a:pt x="4403090" y="0"/>
                                  </a:lnTo>
                                  <a:lnTo>
                                    <a:pt x="4403090" y="216534"/>
                                  </a:lnTo>
                                  <a:lnTo>
                                    <a:pt x="4408805" y="216534"/>
                                  </a:lnTo>
                                  <a:lnTo>
                                    <a:pt x="4408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224020" y="-634"/>
                              <a:ext cx="739140" cy="226059"/>
                            </a:xfrm>
                            <a:custGeom>
                              <a:rect b="b" l="l" r="r" t="t"/>
                              <a:pathLst>
                                <a:path extrusionOk="0" h="226059" w="739140">
                                  <a:moveTo>
                                    <a:pt x="739140" y="0"/>
                                  </a:moveTo>
                                  <a:lnTo>
                                    <a:pt x="732790" y="0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557530" y="216534"/>
                                  </a:lnTo>
                                  <a:lnTo>
                                    <a:pt x="554355" y="216534"/>
                                  </a:lnTo>
                                  <a:lnTo>
                                    <a:pt x="554355" y="0"/>
                                  </a:lnTo>
                                  <a:lnTo>
                                    <a:pt x="548640" y="0"/>
                                  </a:lnTo>
                                  <a:lnTo>
                                    <a:pt x="548640" y="216534"/>
                                  </a:lnTo>
                                  <a:lnTo>
                                    <a:pt x="371475" y="216534"/>
                                  </a:lnTo>
                                  <a:lnTo>
                                    <a:pt x="368935" y="216534"/>
                                  </a:lnTo>
                                  <a:lnTo>
                                    <a:pt x="368935" y="0"/>
                                  </a:lnTo>
                                  <a:lnTo>
                                    <a:pt x="362585" y="0"/>
                                  </a:lnTo>
                                  <a:lnTo>
                                    <a:pt x="362585" y="216534"/>
                                  </a:lnTo>
                                  <a:lnTo>
                                    <a:pt x="187325" y="216534"/>
                                  </a:lnTo>
                                  <a:lnTo>
                                    <a:pt x="184150" y="216534"/>
                                  </a:lnTo>
                                  <a:lnTo>
                                    <a:pt x="184150" y="0"/>
                                  </a:lnTo>
                                  <a:lnTo>
                                    <a:pt x="178435" y="0"/>
                                  </a:lnTo>
                                  <a:lnTo>
                                    <a:pt x="178435" y="216534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739140" y="225424"/>
                                  </a:lnTo>
                                  <a:lnTo>
                                    <a:pt x="739140" y="216534"/>
                                  </a:lnTo>
                                  <a:lnTo>
                                    <a:pt x="739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3.png"/><Relationship Id="rId10" Type="http://schemas.openxmlformats.org/officeDocument/2006/relationships/image" Target="media/image14.png"/><Relationship Id="rId21" Type="http://schemas.openxmlformats.org/officeDocument/2006/relationships/image" Target="media/image12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2.png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5.png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CEIFLYxMuxLpHJvXmwbhvLJnoQ==">AMUW2mV8Nog1+YyVRq5ljwV3JdNfIam2RnvxmuA2R6UySALb0Dtz79+r4u7S4KAcVCHT6XcJ510xsAQbjcwn28YLWenAfCjnkOW95kSKEH2DPTcKMgK4ygk=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