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158109" cy="669655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109" cy="669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0" cy="6350"/>
                                  <a:chOff x="0" y="0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27432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4320" y="3175"/>
                                    <a:ext cx="46418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4445"/>
                                    <a:ext cx="49117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25781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57810" y="4445"/>
                                    <a:ext cx="4653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5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50" cy="6350"/>
                                  <a:chOff x="0" y="0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28829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88290" y="3175"/>
                                    <a:ext cx="46234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2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25" cy="9525"/>
                                  <a:chOff x="0" y="0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31877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18770" y="4445"/>
                                    <a:ext cx="45745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00"/>
                                  <a:chOff x="0" y="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3810"/>
                                    <a:ext cx="229489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337"/>
                          <a:ext cx="4963795" cy="226059"/>
                          <a:chOff x="2864103" y="3666337"/>
                          <a:chExt cx="4963775" cy="226684"/>
                        </a:xfrm>
                      </wpg:grpSpPr>
                      <wpg:grpSp>
                        <wpg:cNvGrpSpPr/>
                        <wpg:grpSpPr>
                          <a:xfrm>
                            <a:off x="2864103" y="3666337"/>
                            <a:ext cx="4963775" cy="226684"/>
                            <a:chOff x="0" y="-634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63775" cy="22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634"/>
                              <a:ext cx="4409440" cy="226059"/>
                            </a:xfrm>
                            <a:custGeom>
                              <a:rect b="b" l="l" r="r" t="t"/>
                              <a:pathLst>
                                <a:path extrusionOk="0" h="226059" w="4409440">
                                  <a:moveTo>
                                    <a:pt x="4224655" y="216534"/>
                                  </a:moveTo>
                                  <a:lnTo>
                                    <a:pt x="4221480" y="216534"/>
                                  </a:lnTo>
                                  <a:lnTo>
                                    <a:pt x="4221480" y="0"/>
                                  </a:lnTo>
                                  <a:lnTo>
                                    <a:pt x="4215130" y="0"/>
                                  </a:lnTo>
                                  <a:lnTo>
                                    <a:pt x="4215130" y="216534"/>
                                  </a:lnTo>
                                  <a:lnTo>
                                    <a:pt x="4041775" y="216534"/>
                                  </a:lnTo>
                                  <a:lnTo>
                                    <a:pt x="4038600" y="216534"/>
                                  </a:lnTo>
                                  <a:lnTo>
                                    <a:pt x="4038600" y="0"/>
                                  </a:lnTo>
                                  <a:lnTo>
                                    <a:pt x="4032250" y="0"/>
                                  </a:lnTo>
                                  <a:lnTo>
                                    <a:pt x="4032250" y="216534"/>
                                  </a:lnTo>
                                  <a:lnTo>
                                    <a:pt x="3856990" y="216534"/>
                                  </a:lnTo>
                                  <a:lnTo>
                                    <a:pt x="3854450" y="216534"/>
                                  </a:lnTo>
                                  <a:lnTo>
                                    <a:pt x="3854450" y="0"/>
                                  </a:lnTo>
                                  <a:lnTo>
                                    <a:pt x="3848100" y="0"/>
                                  </a:lnTo>
                                  <a:lnTo>
                                    <a:pt x="3848100" y="216534"/>
                                  </a:lnTo>
                                  <a:lnTo>
                                    <a:pt x="3674110" y="216534"/>
                                  </a:lnTo>
                                  <a:lnTo>
                                    <a:pt x="3671570" y="216534"/>
                                  </a:lnTo>
                                  <a:lnTo>
                                    <a:pt x="3671570" y="0"/>
                                  </a:lnTo>
                                  <a:lnTo>
                                    <a:pt x="3665220" y="0"/>
                                  </a:lnTo>
                                  <a:lnTo>
                                    <a:pt x="3665220" y="216534"/>
                                  </a:lnTo>
                                  <a:lnTo>
                                    <a:pt x="3489960" y="216534"/>
                                  </a:lnTo>
                                  <a:lnTo>
                                    <a:pt x="3486785" y="216534"/>
                                  </a:lnTo>
                                  <a:lnTo>
                                    <a:pt x="3486785" y="0"/>
                                  </a:lnTo>
                                  <a:lnTo>
                                    <a:pt x="3481070" y="0"/>
                                  </a:lnTo>
                                  <a:lnTo>
                                    <a:pt x="3481070" y="216534"/>
                                  </a:lnTo>
                                  <a:lnTo>
                                    <a:pt x="3305810" y="216534"/>
                                  </a:lnTo>
                                  <a:lnTo>
                                    <a:pt x="3302635" y="216534"/>
                                  </a:lnTo>
                                  <a:lnTo>
                                    <a:pt x="3302635" y="0"/>
                                  </a:lnTo>
                                  <a:lnTo>
                                    <a:pt x="3296285" y="0"/>
                                  </a:lnTo>
                                  <a:lnTo>
                                    <a:pt x="3296285" y="216534"/>
                                  </a:lnTo>
                                  <a:lnTo>
                                    <a:pt x="3122930" y="216534"/>
                                  </a:lnTo>
                                  <a:lnTo>
                                    <a:pt x="3119755" y="216534"/>
                                  </a:lnTo>
                                  <a:lnTo>
                                    <a:pt x="3119755" y="0"/>
                                  </a:lnTo>
                                  <a:lnTo>
                                    <a:pt x="3113405" y="0"/>
                                  </a:lnTo>
                                  <a:lnTo>
                                    <a:pt x="3113405" y="216534"/>
                                  </a:lnTo>
                                  <a:lnTo>
                                    <a:pt x="2938145" y="216534"/>
                                  </a:lnTo>
                                  <a:lnTo>
                                    <a:pt x="2934970" y="216534"/>
                                  </a:lnTo>
                                  <a:lnTo>
                                    <a:pt x="2934970" y="0"/>
                                  </a:lnTo>
                                  <a:lnTo>
                                    <a:pt x="2929255" y="0"/>
                                  </a:lnTo>
                                  <a:lnTo>
                                    <a:pt x="2929255" y="216534"/>
                                  </a:lnTo>
                                  <a:lnTo>
                                    <a:pt x="2753995" y="216534"/>
                                  </a:lnTo>
                                  <a:lnTo>
                                    <a:pt x="2750820" y="216534"/>
                                  </a:lnTo>
                                  <a:lnTo>
                                    <a:pt x="2750820" y="0"/>
                                  </a:lnTo>
                                  <a:lnTo>
                                    <a:pt x="2744470" y="0"/>
                                  </a:lnTo>
                                  <a:lnTo>
                                    <a:pt x="2744470" y="216534"/>
                                  </a:lnTo>
                                  <a:lnTo>
                                    <a:pt x="2569210" y="216534"/>
                                  </a:lnTo>
                                  <a:lnTo>
                                    <a:pt x="2569210" y="0"/>
                                  </a:lnTo>
                                  <a:lnTo>
                                    <a:pt x="2560320" y="0"/>
                                  </a:lnTo>
                                  <a:lnTo>
                                    <a:pt x="2560320" y="216534"/>
                                  </a:lnTo>
                                  <a:lnTo>
                                    <a:pt x="2386330" y="216534"/>
                                  </a:lnTo>
                                  <a:lnTo>
                                    <a:pt x="2383790" y="216534"/>
                                  </a:lnTo>
                                  <a:lnTo>
                                    <a:pt x="2383790" y="0"/>
                                  </a:lnTo>
                                  <a:lnTo>
                                    <a:pt x="2377440" y="0"/>
                                  </a:lnTo>
                                  <a:lnTo>
                                    <a:pt x="2377440" y="216534"/>
                                  </a:lnTo>
                                  <a:lnTo>
                                    <a:pt x="2203450" y="216534"/>
                                  </a:lnTo>
                                  <a:lnTo>
                                    <a:pt x="2200910" y="216534"/>
                                  </a:lnTo>
                                  <a:lnTo>
                                    <a:pt x="2200910" y="0"/>
                                  </a:lnTo>
                                  <a:lnTo>
                                    <a:pt x="2194560" y="0"/>
                                  </a:lnTo>
                                  <a:lnTo>
                                    <a:pt x="2194560" y="216534"/>
                                  </a:lnTo>
                                  <a:lnTo>
                                    <a:pt x="2019300" y="216534"/>
                                  </a:lnTo>
                                  <a:lnTo>
                                    <a:pt x="2016125" y="216534"/>
                                  </a:lnTo>
                                  <a:lnTo>
                                    <a:pt x="2016125" y="0"/>
                                  </a:lnTo>
                                  <a:lnTo>
                                    <a:pt x="2010410" y="0"/>
                                  </a:lnTo>
                                  <a:lnTo>
                                    <a:pt x="2010410" y="216534"/>
                                  </a:lnTo>
                                  <a:lnTo>
                                    <a:pt x="1835150" y="216534"/>
                                  </a:lnTo>
                                  <a:lnTo>
                                    <a:pt x="1831975" y="216534"/>
                                  </a:lnTo>
                                  <a:lnTo>
                                    <a:pt x="1831975" y="0"/>
                                  </a:lnTo>
                                  <a:lnTo>
                                    <a:pt x="1825625" y="0"/>
                                  </a:lnTo>
                                  <a:lnTo>
                                    <a:pt x="1825625" y="216534"/>
                                  </a:lnTo>
                                  <a:lnTo>
                                    <a:pt x="1652270" y="216534"/>
                                  </a:lnTo>
                                  <a:lnTo>
                                    <a:pt x="1649094" y="216534"/>
                                  </a:lnTo>
                                  <a:lnTo>
                                    <a:pt x="1649094" y="0"/>
                                  </a:lnTo>
                                  <a:lnTo>
                                    <a:pt x="1642745" y="0"/>
                                  </a:lnTo>
                                  <a:lnTo>
                                    <a:pt x="1642745" y="216534"/>
                                  </a:lnTo>
                                  <a:lnTo>
                                    <a:pt x="1467485" y="216534"/>
                                  </a:lnTo>
                                  <a:lnTo>
                                    <a:pt x="1464310" y="216534"/>
                                  </a:lnTo>
                                  <a:lnTo>
                                    <a:pt x="1464310" y="0"/>
                                  </a:lnTo>
                                  <a:lnTo>
                                    <a:pt x="1458595" y="0"/>
                                  </a:lnTo>
                                  <a:lnTo>
                                    <a:pt x="1458595" y="216534"/>
                                  </a:lnTo>
                                  <a:lnTo>
                                    <a:pt x="1281430" y="216534"/>
                                  </a:lnTo>
                                  <a:lnTo>
                                    <a:pt x="1278889" y="216534"/>
                                  </a:lnTo>
                                  <a:lnTo>
                                    <a:pt x="1278889" y="0"/>
                                  </a:lnTo>
                                  <a:lnTo>
                                    <a:pt x="1272540" y="0"/>
                                  </a:lnTo>
                                  <a:lnTo>
                                    <a:pt x="1272540" y="216534"/>
                                  </a:lnTo>
                                  <a:lnTo>
                                    <a:pt x="1098550" y="216534"/>
                                  </a:lnTo>
                                  <a:lnTo>
                                    <a:pt x="1096010" y="216534"/>
                                  </a:lnTo>
                                  <a:lnTo>
                                    <a:pt x="1096010" y="0"/>
                                  </a:lnTo>
                                  <a:lnTo>
                                    <a:pt x="1089660" y="0"/>
                                  </a:lnTo>
                                  <a:lnTo>
                                    <a:pt x="1089660" y="216534"/>
                                  </a:lnTo>
                                  <a:lnTo>
                                    <a:pt x="915670" y="216534"/>
                                  </a:lnTo>
                                  <a:lnTo>
                                    <a:pt x="913130" y="216534"/>
                                  </a:lnTo>
                                  <a:lnTo>
                                    <a:pt x="913130" y="0"/>
                                  </a:lnTo>
                                  <a:lnTo>
                                    <a:pt x="906780" y="0"/>
                                  </a:lnTo>
                                  <a:lnTo>
                                    <a:pt x="906780" y="216534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730250" y="216534"/>
                                  </a:lnTo>
                                  <a:lnTo>
                                    <a:pt x="730250" y="0"/>
                                  </a:lnTo>
                                  <a:lnTo>
                                    <a:pt x="723900" y="0"/>
                                  </a:lnTo>
                                  <a:lnTo>
                                    <a:pt x="723900" y="216534"/>
                                  </a:lnTo>
                                  <a:lnTo>
                                    <a:pt x="549910" y="216534"/>
                                  </a:lnTo>
                                  <a:lnTo>
                                    <a:pt x="547370" y="216534"/>
                                  </a:lnTo>
                                  <a:lnTo>
                                    <a:pt x="547370" y="0"/>
                                  </a:lnTo>
                                  <a:lnTo>
                                    <a:pt x="541020" y="0"/>
                                  </a:lnTo>
                                  <a:lnTo>
                                    <a:pt x="541020" y="216534"/>
                                  </a:lnTo>
                                  <a:lnTo>
                                    <a:pt x="367030" y="216534"/>
                                  </a:lnTo>
                                  <a:lnTo>
                                    <a:pt x="364490" y="216534"/>
                                  </a:lnTo>
                                  <a:lnTo>
                                    <a:pt x="364490" y="0"/>
                                  </a:lnTo>
                                  <a:lnTo>
                                    <a:pt x="358140" y="0"/>
                                  </a:lnTo>
                                  <a:lnTo>
                                    <a:pt x="358140" y="216534"/>
                                  </a:lnTo>
                                  <a:lnTo>
                                    <a:pt x="189230" y="216534"/>
                                  </a:lnTo>
                                  <a:lnTo>
                                    <a:pt x="186055" y="216534"/>
                                  </a:lnTo>
                                  <a:lnTo>
                                    <a:pt x="186055" y="0"/>
                                  </a:lnTo>
                                  <a:lnTo>
                                    <a:pt x="179705" y="0"/>
                                  </a:lnTo>
                                  <a:lnTo>
                                    <a:pt x="179705" y="216534"/>
                                  </a:lnTo>
                                  <a:lnTo>
                                    <a:pt x="6350" y="21653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179705" y="225424"/>
                                  </a:lnTo>
                                  <a:lnTo>
                                    <a:pt x="189230" y="225424"/>
                                  </a:lnTo>
                                  <a:lnTo>
                                    <a:pt x="358140" y="225424"/>
                                  </a:lnTo>
                                  <a:lnTo>
                                    <a:pt x="367030" y="225424"/>
                                  </a:lnTo>
                                  <a:lnTo>
                                    <a:pt x="541020" y="225424"/>
                                  </a:lnTo>
                                  <a:lnTo>
                                    <a:pt x="549910" y="225424"/>
                                  </a:lnTo>
                                  <a:lnTo>
                                    <a:pt x="723900" y="225424"/>
                                  </a:lnTo>
                                  <a:lnTo>
                                    <a:pt x="732790" y="225424"/>
                                  </a:lnTo>
                                  <a:lnTo>
                                    <a:pt x="906780" y="225424"/>
                                  </a:lnTo>
                                  <a:lnTo>
                                    <a:pt x="915670" y="225424"/>
                                  </a:lnTo>
                                  <a:lnTo>
                                    <a:pt x="1089660" y="225424"/>
                                  </a:lnTo>
                                  <a:lnTo>
                                    <a:pt x="1098550" y="225424"/>
                                  </a:lnTo>
                                  <a:lnTo>
                                    <a:pt x="1272540" y="225424"/>
                                  </a:lnTo>
                                  <a:lnTo>
                                    <a:pt x="1281430" y="225424"/>
                                  </a:lnTo>
                                  <a:lnTo>
                                    <a:pt x="1458595" y="225424"/>
                                  </a:lnTo>
                                  <a:lnTo>
                                    <a:pt x="1467485" y="225424"/>
                                  </a:lnTo>
                                  <a:lnTo>
                                    <a:pt x="1642745" y="225424"/>
                                  </a:lnTo>
                                  <a:lnTo>
                                    <a:pt x="1652270" y="225424"/>
                                  </a:lnTo>
                                  <a:lnTo>
                                    <a:pt x="1825625" y="225424"/>
                                  </a:lnTo>
                                  <a:lnTo>
                                    <a:pt x="1835150" y="225424"/>
                                  </a:lnTo>
                                  <a:lnTo>
                                    <a:pt x="2010410" y="225424"/>
                                  </a:lnTo>
                                  <a:lnTo>
                                    <a:pt x="2019300" y="225424"/>
                                  </a:lnTo>
                                  <a:lnTo>
                                    <a:pt x="2194560" y="225424"/>
                                  </a:lnTo>
                                  <a:lnTo>
                                    <a:pt x="2203450" y="225424"/>
                                  </a:lnTo>
                                  <a:lnTo>
                                    <a:pt x="2377440" y="225424"/>
                                  </a:lnTo>
                                  <a:lnTo>
                                    <a:pt x="2386330" y="225424"/>
                                  </a:lnTo>
                                  <a:lnTo>
                                    <a:pt x="2560320" y="225424"/>
                                  </a:lnTo>
                                  <a:lnTo>
                                    <a:pt x="2569210" y="225424"/>
                                  </a:lnTo>
                                  <a:lnTo>
                                    <a:pt x="2744470" y="225424"/>
                                  </a:lnTo>
                                  <a:lnTo>
                                    <a:pt x="2753995" y="225424"/>
                                  </a:lnTo>
                                  <a:lnTo>
                                    <a:pt x="2929255" y="225424"/>
                                  </a:lnTo>
                                  <a:lnTo>
                                    <a:pt x="2938145" y="225424"/>
                                  </a:lnTo>
                                  <a:lnTo>
                                    <a:pt x="3113405" y="225424"/>
                                  </a:lnTo>
                                  <a:lnTo>
                                    <a:pt x="3122930" y="225424"/>
                                  </a:lnTo>
                                  <a:lnTo>
                                    <a:pt x="3296285" y="225424"/>
                                  </a:lnTo>
                                  <a:lnTo>
                                    <a:pt x="3305810" y="225424"/>
                                  </a:lnTo>
                                  <a:lnTo>
                                    <a:pt x="3481070" y="225424"/>
                                  </a:lnTo>
                                  <a:lnTo>
                                    <a:pt x="3489960" y="225424"/>
                                  </a:lnTo>
                                  <a:lnTo>
                                    <a:pt x="3665220" y="225424"/>
                                  </a:lnTo>
                                  <a:lnTo>
                                    <a:pt x="3674110" y="225424"/>
                                  </a:lnTo>
                                  <a:lnTo>
                                    <a:pt x="3848100" y="225424"/>
                                  </a:lnTo>
                                  <a:lnTo>
                                    <a:pt x="3856990" y="225424"/>
                                  </a:lnTo>
                                  <a:lnTo>
                                    <a:pt x="4032250" y="225424"/>
                                  </a:lnTo>
                                  <a:lnTo>
                                    <a:pt x="4041775" y="225424"/>
                                  </a:lnTo>
                                  <a:lnTo>
                                    <a:pt x="4215130" y="225424"/>
                                  </a:lnTo>
                                  <a:lnTo>
                                    <a:pt x="4224655" y="225424"/>
                                  </a:lnTo>
                                  <a:lnTo>
                                    <a:pt x="4224655" y="216534"/>
                                  </a:lnTo>
                                  <a:close/>
                                  <a:moveTo>
                                    <a:pt x="4408805" y="0"/>
                                  </a:moveTo>
                                  <a:lnTo>
                                    <a:pt x="4403090" y="0"/>
                                  </a:lnTo>
                                  <a:lnTo>
                                    <a:pt x="4403090" y="216534"/>
                                  </a:lnTo>
                                  <a:lnTo>
                                    <a:pt x="4408805" y="216534"/>
                                  </a:lnTo>
                                  <a:lnTo>
                                    <a:pt x="4408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4020" y="-634"/>
                              <a:ext cx="739140" cy="226059"/>
                            </a:xfrm>
                            <a:custGeom>
                              <a:rect b="b" l="l" r="r" t="t"/>
                              <a:pathLst>
                                <a:path extrusionOk="0" h="226059" w="739140">
                                  <a:moveTo>
                                    <a:pt x="739140" y="0"/>
                                  </a:moveTo>
                                  <a:lnTo>
                                    <a:pt x="732790" y="0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557530" y="216534"/>
                                  </a:lnTo>
                                  <a:lnTo>
                                    <a:pt x="554355" y="216534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48640" y="0"/>
                                  </a:lnTo>
                                  <a:lnTo>
                                    <a:pt x="548640" y="216534"/>
                                  </a:lnTo>
                                  <a:lnTo>
                                    <a:pt x="371475" y="216534"/>
                                  </a:lnTo>
                                  <a:lnTo>
                                    <a:pt x="368935" y="216534"/>
                                  </a:lnTo>
                                  <a:lnTo>
                                    <a:pt x="368935" y="0"/>
                                  </a:lnTo>
                                  <a:lnTo>
                                    <a:pt x="362585" y="0"/>
                                  </a:lnTo>
                                  <a:lnTo>
                                    <a:pt x="362585" y="216534"/>
                                  </a:lnTo>
                                  <a:lnTo>
                                    <a:pt x="187325" y="216534"/>
                                  </a:lnTo>
                                  <a:lnTo>
                                    <a:pt x="184150" y="216534"/>
                                  </a:lnTo>
                                  <a:lnTo>
                                    <a:pt x="184150" y="0"/>
                                  </a:lnTo>
                                  <a:lnTo>
                                    <a:pt x="178435" y="0"/>
                                  </a:lnTo>
                                  <a:lnTo>
                                    <a:pt x="178435" y="216534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739140" y="225424"/>
                                  </a:lnTo>
                                  <a:lnTo>
                                    <a:pt x="739140" y="216534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IFLYxMuxLpHJvXmwbhvLJnoQ==">AMUW2mV8Nog1+YyVRq5ljwV3JdNfIam2RnvxmuA2R6UySALb0Dtz79+r4u7S4KAcVCHT6XcJ510xsAQbjcwn28YLWenAfCjnkOW95kSKEH2DPTcKMgK4ygk=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