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427163" cy="190500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63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0" cy="6350"/>
                                  <a:chOff x="0" y="0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0"/>
                                    <a:ext cx="27432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274320" y="3175"/>
                                    <a:ext cx="46418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4445"/>
                                    <a:ext cx="49117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0" y="0"/>
                                    <a:ext cx="25781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257810" y="4445"/>
                                    <a:ext cx="4653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5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50" cy="6350"/>
                                  <a:chOff x="0" y="0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28829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288290" y="3175"/>
                                    <a:ext cx="4623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2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25" cy="9525"/>
                                  <a:chOff x="0" y="0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31877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18770" y="4445"/>
                                    <a:ext cx="45745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00"/>
                                  <a:chOff x="0" y="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810"/>
                                    <a:ext cx="22948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337"/>
                          <a:ext cx="4963795" cy="226059"/>
                          <a:chOff x="2864103" y="3666337"/>
                          <a:chExt cx="4963775" cy="226684"/>
                        </a:xfrm>
                      </wpg:grpSpPr>
                      <wpg:grpSp>
                        <wpg:cNvGrpSpPr/>
                        <wpg:grpSpPr>
                          <a:xfrm>
                            <a:off x="2864103" y="3666337"/>
                            <a:ext cx="4963775" cy="226684"/>
                            <a:chOff x="0" y="-634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637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4"/>
                              <a:ext cx="4409440" cy="226059"/>
                            </a:xfrm>
                            <a:custGeom>
                              <a:rect b="b" l="l" r="r" t="t"/>
                              <a:pathLst>
                                <a:path extrusionOk="0" h="226059" w="4409440">
                                  <a:moveTo>
                                    <a:pt x="4224655" y="216534"/>
                                  </a:moveTo>
                                  <a:lnTo>
                                    <a:pt x="4221480" y="216534"/>
                                  </a:lnTo>
                                  <a:lnTo>
                                    <a:pt x="4221480" y="0"/>
                                  </a:lnTo>
                                  <a:lnTo>
                                    <a:pt x="4215130" y="0"/>
                                  </a:lnTo>
                                  <a:lnTo>
                                    <a:pt x="4215130" y="216534"/>
                                  </a:lnTo>
                                  <a:lnTo>
                                    <a:pt x="4041775" y="216534"/>
                                  </a:lnTo>
                                  <a:lnTo>
                                    <a:pt x="4038600" y="216534"/>
                                  </a:lnTo>
                                  <a:lnTo>
                                    <a:pt x="4038600" y="0"/>
                                  </a:lnTo>
                                  <a:lnTo>
                                    <a:pt x="4032250" y="0"/>
                                  </a:lnTo>
                                  <a:lnTo>
                                    <a:pt x="4032250" y="216534"/>
                                  </a:lnTo>
                                  <a:lnTo>
                                    <a:pt x="3856990" y="216534"/>
                                  </a:lnTo>
                                  <a:lnTo>
                                    <a:pt x="3854450" y="216534"/>
                                  </a:lnTo>
                                  <a:lnTo>
                                    <a:pt x="3854450" y="0"/>
                                  </a:lnTo>
                                  <a:lnTo>
                                    <a:pt x="3848100" y="0"/>
                                  </a:lnTo>
                                  <a:lnTo>
                                    <a:pt x="3848100" y="216534"/>
                                  </a:lnTo>
                                  <a:lnTo>
                                    <a:pt x="3674110" y="216534"/>
                                  </a:lnTo>
                                  <a:lnTo>
                                    <a:pt x="3671570" y="216534"/>
                                  </a:lnTo>
                                  <a:lnTo>
                                    <a:pt x="3671570" y="0"/>
                                  </a:lnTo>
                                  <a:lnTo>
                                    <a:pt x="3665220" y="0"/>
                                  </a:lnTo>
                                  <a:lnTo>
                                    <a:pt x="3665220" y="216534"/>
                                  </a:lnTo>
                                  <a:lnTo>
                                    <a:pt x="3489960" y="216534"/>
                                  </a:lnTo>
                                  <a:lnTo>
                                    <a:pt x="3486785" y="216534"/>
                                  </a:lnTo>
                                  <a:lnTo>
                                    <a:pt x="3486785" y="0"/>
                                  </a:lnTo>
                                  <a:lnTo>
                                    <a:pt x="3481070" y="0"/>
                                  </a:lnTo>
                                  <a:lnTo>
                                    <a:pt x="3481070" y="216534"/>
                                  </a:lnTo>
                                  <a:lnTo>
                                    <a:pt x="3305810" y="216534"/>
                                  </a:lnTo>
                                  <a:lnTo>
                                    <a:pt x="3302635" y="216534"/>
                                  </a:lnTo>
                                  <a:lnTo>
                                    <a:pt x="3302635" y="0"/>
                                  </a:lnTo>
                                  <a:lnTo>
                                    <a:pt x="3296285" y="0"/>
                                  </a:lnTo>
                                  <a:lnTo>
                                    <a:pt x="3296285" y="216534"/>
                                  </a:lnTo>
                                  <a:lnTo>
                                    <a:pt x="3122930" y="216534"/>
                                  </a:lnTo>
                                  <a:lnTo>
                                    <a:pt x="3119755" y="216534"/>
                                  </a:lnTo>
                                  <a:lnTo>
                                    <a:pt x="3119755" y="0"/>
                                  </a:lnTo>
                                  <a:lnTo>
                                    <a:pt x="3113405" y="0"/>
                                  </a:lnTo>
                                  <a:lnTo>
                                    <a:pt x="3113405" y="216534"/>
                                  </a:lnTo>
                                  <a:lnTo>
                                    <a:pt x="2938145" y="216534"/>
                                  </a:lnTo>
                                  <a:lnTo>
                                    <a:pt x="2934970" y="216534"/>
                                  </a:lnTo>
                                  <a:lnTo>
                                    <a:pt x="2934970" y="0"/>
                                  </a:lnTo>
                                  <a:lnTo>
                                    <a:pt x="2929255" y="0"/>
                                  </a:lnTo>
                                  <a:lnTo>
                                    <a:pt x="2929255" y="216534"/>
                                  </a:lnTo>
                                  <a:lnTo>
                                    <a:pt x="2753995" y="216534"/>
                                  </a:lnTo>
                                  <a:lnTo>
                                    <a:pt x="2750820" y="216534"/>
                                  </a:lnTo>
                                  <a:lnTo>
                                    <a:pt x="2750820" y="0"/>
                                  </a:lnTo>
                                  <a:lnTo>
                                    <a:pt x="2744470" y="0"/>
                                  </a:lnTo>
                                  <a:lnTo>
                                    <a:pt x="2744470" y="216534"/>
                                  </a:lnTo>
                                  <a:lnTo>
                                    <a:pt x="2569210" y="216534"/>
                                  </a:lnTo>
                                  <a:lnTo>
                                    <a:pt x="2569210" y="0"/>
                                  </a:lnTo>
                                  <a:lnTo>
                                    <a:pt x="2560320" y="0"/>
                                  </a:lnTo>
                                  <a:lnTo>
                                    <a:pt x="2560320" y="216534"/>
                                  </a:lnTo>
                                  <a:lnTo>
                                    <a:pt x="2386330" y="216534"/>
                                  </a:lnTo>
                                  <a:lnTo>
                                    <a:pt x="2383790" y="216534"/>
                                  </a:lnTo>
                                  <a:lnTo>
                                    <a:pt x="2383790" y="0"/>
                                  </a:lnTo>
                                  <a:lnTo>
                                    <a:pt x="2377440" y="0"/>
                                  </a:lnTo>
                                  <a:lnTo>
                                    <a:pt x="2377440" y="216534"/>
                                  </a:lnTo>
                                  <a:lnTo>
                                    <a:pt x="2203450" y="216534"/>
                                  </a:lnTo>
                                  <a:lnTo>
                                    <a:pt x="2200910" y="216534"/>
                                  </a:lnTo>
                                  <a:lnTo>
                                    <a:pt x="2200910" y="0"/>
                                  </a:lnTo>
                                  <a:lnTo>
                                    <a:pt x="2194560" y="0"/>
                                  </a:lnTo>
                                  <a:lnTo>
                                    <a:pt x="2194560" y="216534"/>
                                  </a:lnTo>
                                  <a:lnTo>
                                    <a:pt x="2019300" y="216534"/>
                                  </a:lnTo>
                                  <a:lnTo>
                                    <a:pt x="2016125" y="216534"/>
                                  </a:lnTo>
                                  <a:lnTo>
                                    <a:pt x="2016125" y="0"/>
                                  </a:lnTo>
                                  <a:lnTo>
                                    <a:pt x="2010410" y="0"/>
                                  </a:lnTo>
                                  <a:lnTo>
                                    <a:pt x="2010410" y="216534"/>
                                  </a:lnTo>
                                  <a:lnTo>
                                    <a:pt x="1835150" y="216534"/>
                                  </a:lnTo>
                                  <a:lnTo>
                                    <a:pt x="1831975" y="216534"/>
                                  </a:lnTo>
                                  <a:lnTo>
                                    <a:pt x="1831975" y="0"/>
                                  </a:lnTo>
                                  <a:lnTo>
                                    <a:pt x="1825625" y="0"/>
                                  </a:lnTo>
                                  <a:lnTo>
                                    <a:pt x="1825625" y="216534"/>
                                  </a:lnTo>
                                  <a:lnTo>
                                    <a:pt x="1652270" y="216534"/>
                                  </a:lnTo>
                                  <a:lnTo>
                                    <a:pt x="1649094" y="216534"/>
                                  </a:lnTo>
                                  <a:lnTo>
                                    <a:pt x="1649094" y="0"/>
                                  </a:lnTo>
                                  <a:lnTo>
                                    <a:pt x="1642745" y="0"/>
                                  </a:lnTo>
                                  <a:lnTo>
                                    <a:pt x="1642745" y="216534"/>
                                  </a:lnTo>
                                  <a:lnTo>
                                    <a:pt x="1467485" y="216534"/>
                                  </a:lnTo>
                                  <a:lnTo>
                                    <a:pt x="1464310" y="216534"/>
                                  </a:lnTo>
                                  <a:lnTo>
                                    <a:pt x="1464310" y="0"/>
                                  </a:lnTo>
                                  <a:lnTo>
                                    <a:pt x="1458595" y="0"/>
                                  </a:lnTo>
                                  <a:lnTo>
                                    <a:pt x="1458595" y="216534"/>
                                  </a:lnTo>
                                  <a:lnTo>
                                    <a:pt x="1281430" y="216534"/>
                                  </a:lnTo>
                                  <a:lnTo>
                                    <a:pt x="1278889" y="216534"/>
                                  </a:lnTo>
                                  <a:lnTo>
                                    <a:pt x="1278889" y="0"/>
                                  </a:lnTo>
                                  <a:lnTo>
                                    <a:pt x="1272540" y="0"/>
                                  </a:lnTo>
                                  <a:lnTo>
                                    <a:pt x="1272540" y="216534"/>
                                  </a:lnTo>
                                  <a:lnTo>
                                    <a:pt x="1098550" y="216534"/>
                                  </a:lnTo>
                                  <a:lnTo>
                                    <a:pt x="1096010" y="216534"/>
                                  </a:lnTo>
                                  <a:lnTo>
                                    <a:pt x="1096010" y="0"/>
                                  </a:lnTo>
                                  <a:lnTo>
                                    <a:pt x="1089660" y="0"/>
                                  </a:lnTo>
                                  <a:lnTo>
                                    <a:pt x="1089660" y="216534"/>
                                  </a:lnTo>
                                  <a:lnTo>
                                    <a:pt x="915670" y="216534"/>
                                  </a:lnTo>
                                  <a:lnTo>
                                    <a:pt x="913130" y="216534"/>
                                  </a:lnTo>
                                  <a:lnTo>
                                    <a:pt x="913130" y="0"/>
                                  </a:lnTo>
                                  <a:lnTo>
                                    <a:pt x="906780" y="0"/>
                                  </a:lnTo>
                                  <a:lnTo>
                                    <a:pt x="906780" y="216534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730250" y="216534"/>
                                  </a:lnTo>
                                  <a:lnTo>
                                    <a:pt x="730250" y="0"/>
                                  </a:lnTo>
                                  <a:lnTo>
                                    <a:pt x="723900" y="0"/>
                                  </a:lnTo>
                                  <a:lnTo>
                                    <a:pt x="723900" y="216534"/>
                                  </a:lnTo>
                                  <a:lnTo>
                                    <a:pt x="549910" y="216534"/>
                                  </a:lnTo>
                                  <a:lnTo>
                                    <a:pt x="547370" y="216534"/>
                                  </a:lnTo>
                                  <a:lnTo>
                                    <a:pt x="547370" y="0"/>
                                  </a:lnTo>
                                  <a:lnTo>
                                    <a:pt x="541020" y="0"/>
                                  </a:lnTo>
                                  <a:lnTo>
                                    <a:pt x="541020" y="216534"/>
                                  </a:lnTo>
                                  <a:lnTo>
                                    <a:pt x="367030" y="216534"/>
                                  </a:lnTo>
                                  <a:lnTo>
                                    <a:pt x="364490" y="216534"/>
                                  </a:lnTo>
                                  <a:lnTo>
                                    <a:pt x="364490" y="0"/>
                                  </a:lnTo>
                                  <a:lnTo>
                                    <a:pt x="358140" y="0"/>
                                  </a:lnTo>
                                  <a:lnTo>
                                    <a:pt x="358140" y="216534"/>
                                  </a:lnTo>
                                  <a:lnTo>
                                    <a:pt x="189230" y="216534"/>
                                  </a:lnTo>
                                  <a:lnTo>
                                    <a:pt x="186055" y="216534"/>
                                  </a:lnTo>
                                  <a:lnTo>
                                    <a:pt x="186055" y="0"/>
                                  </a:lnTo>
                                  <a:lnTo>
                                    <a:pt x="179705" y="0"/>
                                  </a:lnTo>
                                  <a:lnTo>
                                    <a:pt x="179705" y="216534"/>
                                  </a:lnTo>
                                  <a:lnTo>
                                    <a:pt x="6350" y="21653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179705" y="225424"/>
                                  </a:lnTo>
                                  <a:lnTo>
                                    <a:pt x="189230" y="225424"/>
                                  </a:lnTo>
                                  <a:lnTo>
                                    <a:pt x="358140" y="225424"/>
                                  </a:lnTo>
                                  <a:lnTo>
                                    <a:pt x="367030" y="225424"/>
                                  </a:lnTo>
                                  <a:lnTo>
                                    <a:pt x="541020" y="225424"/>
                                  </a:lnTo>
                                  <a:lnTo>
                                    <a:pt x="549910" y="225424"/>
                                  </a:lnTo>
                                  <a:lnTo>
                                    <a:pt x="723900" y="225424"/>
                                  </a:lnTo>
                                  <a:lnTo>
                                    <a:pt x="732790" y="225424"/>
                                  </a:lnTo>
                                  <a:lnTo>
                                    <a:pt x="906780" y="225424"/>
                                  </a:lnTo>
                                  <a:lnTo>
                                    <a:pt x="915670" y="225424"/>
                                  </a:lnTo>
                                  <a:lnTo>
                                    <a:pt x="1089660" y="225424"/>
                                  </a:lnTo>
                                  <a:lnTo>
                                    <a:pt x="1098550" y="225424"/>
                                  </a:lnTo>
                                  <a:lnTo>
                                    <a:pt x="1272540" y="225424"/>
                                  </a:lnTo>
                                  <a:lnTo>
                                    <a:pt x="1281430" y="225424"/>
                                  </a:lnTo>
                                  <a:lnTo>
                                    <a:pt x="1458595" y="225424"/>
                                  </a:lnTo>
                                  <a:lnTo>
                                    <a:pt x="1467485" y="225424"/>
                                  </a:lnTo>
                                  <a:lnTo>
                                    <a:pt x="1642745" y="225424"/>
                                  </a:lnTo>
                                  <a:lnTo>
                                    <a:pt x="1652270" y="225424"/>
                                  </a:lnTo>
                                  <a:lnTo>
                                    <a:pt x="1825625" y="225424"/>
                                  </a:lnTo>
                                  <a:lnTo>
                                    <a:pt x="1835150" y="225424"/>
                                  </a:lnTo>
                                  <a:lnTo>
                                    <a:pt x="2010410" y="225424"/>
                                  </a:lnTo>
                                  <a:lnTo>
                                    <a:pt x="2019300" y="225424"/>
                                  </a:lnTo>
                                  <a:lnTo>
                                    <a:pt x="2194560" y="225424"/>
                                  </a:lnTo>
                                  <a:lnTo>
                                    <a:pt x="2203450" y="225424"/>
                                  </a:lnTo>
                                  <a:lnTo>
                                    <a:pt x="2377440" y="225424"/>
                                  </a:lnTo>
                                  <a:lnTo>
                                    <a:pt x="2386330" y="225424"/>
                                  </a:lnTo>
                                  <a:lnTo>
                                    <a:pt x="2560320" y="225424"/>
                                  </a:lnTo>
                                  <a:lnTo>
                                    <a:pt x="2569210" y="225424"/>
                                  </a:lnTo>
                                  <a:lnTo>
                                    <a:pt x="2744470" y="225424"/>
                                  </a:lnTo>
                                  <a:lnTo>
                                    <a:pt x="2753995" y="225424"/>
                                  </a:lnTo>
                                  <a:lnTo>
                                    <a:pt x="2929255" y="225424"/>
                                  </a:lnTo>
                                  <a:lnTo>
                                    <a:pt x="2938145" y="225424"/>
                                  </a:lnTo>
                                  <a:lnTo>
                                    <a:pt x="3113405" y="225424"/>
                                  </a:lnTo>
                                  <a:lnTo>
                                    <a:pt x="3122930" y="225424"/>
                                  </a:lnTo>
                                  <a:lnTo>
                                    <a:pt x="3296285" y="225424"/>
                                  </a:lnTo>
                                  <a:lnTo>
                                    <a:pt x="3305810" y="225424"/>
                                  </a:lnTo>
                                  <a:lnTo>
                                    <a:pt x="3481070" y="225424"/>
                                  </a:lnTo>
                                  <a:lnTo>
                                    <a:pt x="3489960" y="225424"/>
                                  </a:lnTo>
                                  <a:lnTo>
                                    <a:pt x="3665220" y="225424"/>
                                  </a:lnTo>
                                  <a:lnTo>
                                    <a:pt x="3674110" y="225424"/>
                                  </a:lnTo>
                                  <a:lnTo>
                                    <a:pt x="3848100" y="225424"/>
                                  </a:lnTo>
                                  <a:lnTo>
                                    <a:pt x="3856990" y="225424"/>
                                  </a:lnTo>
                                  <a:lnTo>
                                    <a:pt x="4032250" y="225424"/>
                                  </a:lnTo>
                                  <a:lnTo>
                                    <a:pt x="4041775" y="225424"/>
                                  </a:lnTo>
                                  <a:lnTo>
                                    <a:pt x="4215130" y="225424"/>
                                  </a:lnTo>
                                  <a:lnTo>
                                    <a:pt x="4224655" y="225424"/>
                                  </a:lnTo>
                                  <a:lnTo>
                                    <a:pt x="4224655" y="216534"/>
                                  </a:lnTo>
                                  <a:close/>
                                  <a:moveTo>
                                    <a:pt x="4408805" y="0"/>
                                  </a:moveTo>
                                  <a:lnTo>
                                    <a:pt x="4403090" y="0"/>
                                  </a:lnTo>
                                  <a:lnTo>
                                    <a:pt x="4403090" y="216534"/>
                                  </a:lnTo>
                                  <a:lnTo>
                                    <a:pt x="4408805" y="216534"/>
                                  </a:lnTo>
                                  <a:lnTo>
                                    <a:pt x="4408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4020" y="-634"/>
                              <a:ext cx="739140" cy="226059"/>
                            </a:xfrm>
                            <a:custGeom>
                              <a:rect b="b" l="l" r="r" t="t"/>
                              <a:pathLst>
                                <a:path extrusionOk="0" h="226059" w="739140">
                                  <a:moveTo>
                                    <a:pt x="739140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557530" y="216534"/>
                                  </a:lnTo>
                                  <a:lnTo>
                                    <a:pt x="554355" y="216534"/>
                                  </a:lnTo>
                                  <a:lnTo>
                                    <a:pt x="554355" y="0"/>
                                  </a:lnTo>
                                  <a:lnTo>
                                    <a:pt x="548640" y="0"/>
                                  </a:lnTo>
                                  <a:lnTo>
                                    <a:pt x="548640" y="216534"/>
                                  </a:lnTo>
                                  <a:lnTo>
                                    <a:pt x="371475" y="216534"/>
                                  </a:lnTo>
                                  <a:lnTo>
                                    <a:pt x="368935" y="216534"/>
                                  </a:lnTo>
                                  <a:lnTo>
                                    <a:pt x="368935" y="0"/>
                                  </a:lnTo>
                                  <a:lnTo>
                                    <a:pt x="362585" y="0"/>
                                  </a:lnTo>
                                  <a:lnTo>
                                    <a:pt x="362585" y="216534"/>
                                  </a:lnTo>
                                  <a:lnTo>
                                    <a:pt x="187325" y="216534"/>
                                  </a:lnTo>
                                  <a:lnTo>
                                    <a:pt x="184150" y="216534"/>
                                  </a:lnTo>
                                  <a:lnTo>
                                    <a:pt x="184150" y="0"/>
                                  </a:lnTo>
                                  <a:lnTo>
                                    <a:pt x="178435" y="0"/>
                                  </a:lnTo>
                                  <a:lnTo>
                                    <a:pt x="178435" y="21653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739140" y="225424"/>
                                  </a:lnTo>
                                  <a:lnTo>
                                    <a:pt x="739140" y="216534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IFLYxMuxLpHJvXmwbhvLJnoQ==">AMUW2mUjsB970n2PB6S8TmeVJXCnewgGWEt6ZG30ub4UB72oAuQjn/Zi5gJTm8qav0RZwzhqM4oP+YUAMggAFg5IytSAROu0CojSdlqZRBwqyLn68HwdICo=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